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3"/>
        <w:gridCol w:w="1803"/>
        <w:gridCol w:w="1803"/>
        <w:gridCol w:w="1803"/>
        <w:gridCol w:w="1924"/>
      </w:tblGrid>
      <w:tr w:rsidR="008F5FDF" w:rsidRPr="00250247" w14:paraId="0E33C3C1" w14:textId="77777777" w:rsidTr="152D87A3">
        <w:trPr>
          <w:trHeight w:val="1119"/>
        </w:trPr>
        <w:tc>
          <w:tcPr>
            <w:tcW w:w="9136" w:type="dxa"/>
            <w:gridSpan w:val="5"/>
            <w:tcBorders>
              <w:top w:val="single" w:sz="6" w:space="0" w:color="0404B0"/>
              <w:left w:val="single" w:sz="6" w:space="0" w:color="0404B0"/>
              <w:bottom w:val="single" w:sz="6" w:space="0" w:color="0404B0"/>
              <w:right w:val="single" w:sz="6" w:space="0" w:color="0404B0"/>
            </w:tcBorders>
            <w:shd w:val="clear" w:color="auto" w:fill="04358F"/>
            <w:tcMar>
              <w:left w:w="60" w:type="dxa"/>
              <w:right w:w="60" w:type="dxa"/>
            </w:tcMar>
            <w:vAlign w:val="bottom"/>
          </w:tcPr>
          <w:p w14:paraId="34560C07" w14:textId="7170374C" w:rsidR="008F5FDF" w:rsidRPr="00250247" w:rsidRDefault="008F5FDF" w:rsidP="6F7E4FC4">
            <w:pPr>
              <w:widowControl w:val="0"/>
              <w:spacing w:after="0" w:line="240" w:lineRule="exact"/>
              <w:jc w:val="center"/>
              <w:rPr>
                <w:rFonts w:ascii="Arial Narrow" w:eastAsia="Calibri" w:hAnsi="Arial Narrow" w:cs="Arial"/>
                <w:color w:val="FFFFFF" w:themeColor="background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C8BB55B" wp14:editId="56827F7F">
                  <wp:extent cx="933450" cy="504825"/>
                  <wp:effectExtent l="0" t="0" r="0" b="0"/>
                  <wp:docPr id="607550209" name="Imagen 607550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07550209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F7E4FC4">
              <w:rPr>
                <w:rFonts w:ascii="Arial Narrow" w:eastAsia="Calibri" w:hAnsi="Arial Narrow" w:cs="Arial"/>
                <w:color w:val="FFFFFF" w:themeColor="background1"/>
                <w:sz w:val="24"/>
                <w:szCs w:val="24"/>
                <w:lang w:val="es-CO"/>
              </w:rPr>
              <w:t xml:space="preserve">     </w:t>
            </w:r>
          </w:p>
          <w:p w14:paraId="64182AED" w14:textId="77777777" w:rsidR="008F5FDF" w:rsidRPr="00250247" w:rsidRDefault="008F5FDF" w:rsidP="6F7E4FC4">
            <w:pPr>
              <w:widowControl w:val="0"/>
              <w:spacing w:after="0" w:line="240" w:lineRule="exact"/>
              <w:jc w:val="center"/>
              <w:rPr>
                <w:rFonts w:ascii="Arial Narrow" w:eastAsia="Arial Nova" w:hAnsi="Arial Narrow" w:cs="Arial"/>
                <w:color w:val="FFFFFF" w:themeColor="background1"/>
                <w:sz w:val="24"/>
                <w:szCs w:val="24"/>
              </w:rPr>
            </w:pPr>
            <w:r w:rsidRPr="6F7E4FC4">
              <w:rPr>
                <w:rFonts w:ascii="Arial Narrow" w:eastAsia="Arial Nova" w:hAnsi="Arial Narrow" w:cs="Arial"/>
                <w:b/>
                <w:bCs/>
                <w:color w:val="FFFFFF" w:themeColor="background1"/>
                <w:sz w:val="24"/>
                <w:szCs w:val="24"/>
                <w:lang w:val="es-CO"/>
              </w:rPr>
              <w:t>HISTORIA DE USUARIO</w:t>
            </w:r>
          </w:p>
        </w:tc>
      </w:tr>
      <w:tr w:rsidR="008F5FDF" w:rsidRPr="00250247" w14:paraId="2C8BC0B8" w14:textId="77777777" w:rsidTr="152D87A3">
        <w:trPr>
          <w:trHeight w:val="750"/>
        </w:trPr>
        <w:tc>
          <w:tcPr>
            <w:tcW w:w="9136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760589BF" w14:textId="735AFB65" w:rsidR="008F5FDF" w:rsidRDefault="008F5FDF" w:rsidP="152D87A3">
            <w:pPr>
              <w:widowControl w:val="0"/>
              <w:spacing w:after="0" w:line="240" w:lineRule="exact"/>
              <w:rPr>
                <w:rFonts w:ascii="Arial Narrow" w:eastAsia="Arial Nova" w:hAnsi="Arial Narrow" w:cs="Arial"/>
                <w:color w:val="000000" w:themeColor="text1"/>
                <w:sz w:val="24"/>
                <w:szCs w:val="24"/>
                <w:lang w:val="es-CO"/>
              </w:rPr>
            </w:pPr>
            <w:r w:rsidRPr="152D87A3">
              <w:rPr>
                <w:rFonts w:ascii="Arial Narrow" w:eastAsia="Arial Nova" w:hAnsi="Arial Narrow" w:cs="Arial"/>
                <w:b/>
                <w:bCs/>
                <w:color w:val="223DB5"/>
                <w:sz w:val="24"/>
                <w:szCs w:val="24"/>
                <w:lang w:val="es-CO"/>
              </w:rPr>
              <w:t>No.</w:t>
            </w:r>
            <w:r w:rsidR="5502814D" w:rsidRPr="152D87A3">
              <w:rPr>
                <w:rFonts w:ascii="Arial Narrow" w:eastAsia="Arial Nova" w:hAnsi="Arial Narrow" w:cs="Arial"/>
                <w:b/>
                <w:bCs/>
                <w:color w:val="223DB5"/>
                <w:sz w:val="24"/>
                <w:szCs w:val="24"/>
                <w:lang w:val="es-CO"/>
              </w:rPr>
              <w:t xml:space="preserve"> Nombre </w:t>
            </w:r>
            <w:r w:rsidRPr="152D87A3">
              <w:rPr>
                <w:rFonts w:ascii="Arial Narrow" w:eastAsia="Arial Nova" w:hAnsi="Arial Narrow" w:cs="Arial"/>
                <w:b/>
                <w:bCs/>
                <w:color w:val="223DB5"/>
                <w:sz w:val="24"/>
                <w:szCs w:val="24"/>
                <w:lang w:val="es-CO"/>
              </w:rPr>
              <w:t>de la HU</w:t>
            </w:r>
            <w:r w:rsidR="21A94211" w:rsidRPr="152D87A3">
              <w:rPr>
                <w:rFonts w:ascii="Arial Narrow" w:eastAsia="Arial Nova" w:hAnsi="Arial Narrow" w:cs="Arial"/>
                <w:b/>
                <w:bCs/>
                <w:color w:val="223DB5"/>
                <w:sz w:val="24"/>
                <w:szCs w:val="24"/>
                <w:lang w:val="es-CO"/>
              </w:rPr>
              <w:t>:</w:t>
            </w:r>
            <w:r w:rsidR="267CBC53" w:rsidRPr="152D87A3">
              <w:rPr>
                <w:rFonts w:ascii="Arial Narrow" w:eastAsia="Arial Nova" w:hAnsi="Arial Narrow" w:cs="Arial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3488692C" w:rsidRPr="152D87A3">
              <w:rPr>
                <w:rFonts w:ascii="Arial Narrow" w:eastAsia="Arial Nova" w:hAnsi="Arial Narrow" w:cs="Arial"/>
                <w:color w:val="000000" w:themeColor="text1"/>
                <w:sz w:val="24"/>
                <w:szCs w:val="24"/>
                <w:lang w:val="es-CO"/>
              </w:rPr>
              <w:t>HU 2</w:t>
            </w:r>
            <w:r w:rsidR="5566BBFD" w:rsidRPr="152D87A3">
              <w:rPr>
                <w:rFonts w:ascii="Arial Narrow" w:eastAsia="Arial Nova" w:hAnsi="Arial Narrow" w:cs="Arial"/>
                <w:color w:val="000000" w:themeColor="text1"/>
                <w:sz w:val="24"/>
                <w:szCs w:val="24"/>
                <w:lang w:val="es-CO"/>
              </w:rPr>
              <w:t>9</w:t>
            </w:r>
            <w:r w:rsidR="3488692C" w:rsidRPr="152D87A3">
              <w:rPr>
                <w:rFonts w:ascii="Arial Narrow" w:eastAsia="Arial Nova" w:hAnsi="Arial Narrow" w:cs="Arial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34B98DB0" w:rsidRPr="152D87A3">
              <w:rPr>
                <w:rFonts w:ascii="Arial Narrow" w:eastAsia="Arial Nova" w:hAnsi="Arial Narrow" w:cs="Arial"/>
                <w:color w:val="000000" w:themeColor="text1"/>
                <w:sz w:val="24"/>
                <w:szCs w:val="24"/>
                <w:lang w:val="es-CO"/>
              </w:rPr>
              <w:t>Formulari</w:t>
            </w:r>
            <w:r w:rsidR="6B643087" w:rsidRPr="152D87A3">
              <w:rPr>
                <w:rFonts w:ascii="Arial Narrow" w:eastAsia="Arial Nova" w:hAnsi="Arial Narrow" w:cs="Arial"/>
                <w:color w:val="000000" w:themeColor="text1"/>
                <w:sz w:val="24"/>
                <w:szCs w:val="24"/>
                <w:lang w:val="es-CO"/>
              </w:rPr>
              <w:t>o</w:t>
            </w:r>
          </w:p>
        </w:tc>
      </w:tr>
      <w:tr w:rsidR="008F5FDF" w:rsidRPr="00250247" w14:paraId="7AC2FC7D" w14:textId="77777777" w:rsidTr="152D87A3">
        <w:trPr>
          <w:trHeight w:val="495"/>
        </w:trPr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086D14B6" w14:textId="77777777" w:rsidR="008F5FDF" w:rsidRPr="000D3ADB" w:rsidRDefault="008F5FDF" w:rsidP="6F7E4FC4">
            <w:pPr>
              <w:spacing w:after="120" w:line="240" w:lineRule="exact"/>
              <w:rPr>
                <w:rFonts w:ascii="Arial Narrow" w:eastAsia="Arial Nova" w:hAnsi="Arial Narrow" w:cs="Arial"/>
                <w:color w:val="223DB5"/>
                <w:sz w:val="24"/>
                <w:szCs w:val="24"/>
              </w:rPr>
            </w:pPr>
            <w:r w:rsidRPr="6F7E4FC4">
              <w:rPr>
                <w:rFonts w:ascii="Arial Narrow" w:eastAsia="Arial Nova" w:hAnsi="Arial Narrow" w:cs="Arial"/>
                <w:b/>
                <w:bCs/>
                <w:color w:val="223DB5"/>
                <w:sz w:val="24"/>
                <w:szCs w:val="24"/>
                <w:lang w:val="es-CO"/>
              </w:rPr>
              <w:t>Historias relacionadas</w:t>
            </w:r>
          </w:p>
        </w:tc>
        <w:tc>
          <w:tcPr>
            <w:tcW w:w="360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5BC030A1" w14:textId="36910172" w:rsidR="008F5FDF" w:rsidRPr="000D3ADB" w:rsidRDefault="008F5FDF" w:rsidP="6F7E4FC4">
            <w:pPr>
              <w:spacing w:after="120" w:line="240" w:lineRule="exact"/>
              <w:rPr>
                <w:rFonts w:ascii="Arial Narrow" w:eastAsia="Arial Nova" w:hAnsi="Arial Narrow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77167843" w14:textId="77777777" w:rsidR="008F5FDF" w:rsidRPr="000D3ADB" w:rsidRDefault="008F5FDF" w:rsidP="6F7E4FC4">
            <w:pPr>
              <w:spacing w:after="120"/>
              <w:rPr>
                <w:rFonts w:ascii="Arial Narrow" w:eastAsia="Arial Nova" w:hAnsi="Arial Narrow" w:cs="Arial"/>
                <w:color w:val="223DB5"/>
                <w:sz w:val="24"/>
                <w:szCs w:val="24"/>
              </w:rPr>
            </w:pPr>
            <w:r w:rsidRPr="6F7E4FC4">
              <w:rPr>
                <w:rFonts w:ascii="Arial Narrow" w:eastAsia="Arial Nova" w:hAnsi="Arial Narrow" w:cs="Arial"/>
                <w:b/>
                <w:bCs/>
                <w:color w:val="223DB5"/>
                <w:sz w:val="24"/>
                <w:szCs w:val="24"/>
                <w:lang w:val="es-CO"/>
              </w:rPr>
              <w:t>Estimación:</w:t>
            </w:r>
          </w:p>
        </w:tc>
        <w:tc>
          <w:tcPr>
            <w:tcW w:w="19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34109222" w14:textId="77777777" w:rsidR="008F5FDF" w:rsidRPr="000D3ADB" w:rsidRDefault="008F5FDF" w:rsidP="6F7E4FC4">
            <w:pPr>
              <w:spacing w:after="120" w:line="240" w:lineRule="exact"/>
              <w:rPr>
                <w:rFonts w:ascii="Arial Narrow" w:eastAsia="Arial Nova" w:hAnsi="Arial Narrow" w:cs="Arial"/>
                <w:color w:val="000000" w:themeColor="text1"/>
                <w:sz w:val="24"/>
                <w:szCs w:val="24"/>
              </w:rPr>
            </w:pPr>
          </w:p>
        </w:tc>
      </w:tr>
      <w:tr w:rsidR="008F5FDF" w:rsidRPr="00250247" w14:paraId="469C711C" w14:textId="77777777" w:rsidTr="152D87A3">
        <w:trPr>
          <w:trHeight w:val="495"/>
        </w:trPr>
        <w:tc>
          <w:tcPr>
            <w:tcW w:w="540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255D34F5" w14:textId="77777777" w:rsidR="008F5FDF" w:rsidRPr="000D3ADB" w:rsidRDefault="008F5FDF" w:rsidP="6F7E4FC4">
            <w:pPr>
              <w:widowControl w:val="0"/>
              <w:spacing w:after="0" w:line="240" w:lineRule="exact"/>
              <w:rPr>
                <w:rFonts w:ascii="Arial Narrow" w:eastAsia="Arial Nova" w:hAnsi="Arial Narrow" w:cs="Arial"/>
                <w:color w:val="595959" w:themeColor="text1" w:themeTint="A6"/>
                <w:sz w:val="24"/>
                <w:szCs w:val="24"/>
              </w:rPr>
            </w:pPr>
            <w:r w:rsidRPr="6F7E4FC4">
              <w:rPr>
                <w:rFonts w:ascii="Arial Narrow" w:eastAsia="Arial Nova" w:hAnsi="Arial Narrow" w:cs="Arial"/>
                <w:b/>
                <w:bCs/>
                <w:color w:val="223DB5"/>
                <w:sz w:val="24"/>
                <w:szCs w:val="24"/>
                <w:lang w:val="es-CO"/>
              </w:rPr>
              <w:t>Dependencia HU:</w:t>
            </w:r>
            <w:r w:rsidRPr="6F7E4FC4">
              <w:rPr>
                <w:rFonts w:ascii="Arial Narrow" w:eastAsia="Arial Nova" w:hAnsi="Arial Narrow" w:cs="Arial"/>
                <w:color w:val="595959" w:themeColor="text1" w:themeTint="A6"/>
                <w:sz w:val="24"/>
                <w:szCs w:val="24"/>
                <w:lang w:val="es-CO"/>
              </w:rPr>
              <w:t xml:space="preserve"> </w:t>
            </w:r>
          </w:p>
        </w:tc>
        <w:tc>
          <w:tcPr>
            <w:tcW w:w="372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03C56410" w14:textId="77777777" w:rsidR="008F5FDF" w:rsidRPr="000D3ADB" w:rsidRDefault="008F5FDF" w:rsidP="6F7E4FC4">
            <w:pPr>
              <w:widowControl w:val="0"/>
              <w:spacing w:after="120" w:line="240" w:lineRule="exact"/>
              <w:rPr>
                <w:rFonts w:ascii="Arial Narrow" w:eastAsia="Arial Nova" w:hAnsi="Arial Narrow" w:cs="Arial"/>
                <w:color w:val="223DB5"/>
                <w:sz w:val="24"/>
                <w:szCs w:val="24"/>
              </w:rPr>
            </w:pPr>
            <w:r w:rsidRPr="6F7E4FC4">
              <w:rPr>
                <w:rFonts w:ascii="Arial Narrow" w:eastAsia="Arial Nova" w:hAnsi="Arial Narrow" w:cs="Arial"/>
                <w:b/>
                <w:bCs/>
                <w:color w:val="223DB5"/>
                <w:sz w:val="24"/>
                <w:szCs w:val="24"/>
                <w:lang w:val="es-CO"/>
              </w:rPr>
              <w:t xml:space="preserve">Aprobada por: </w:t>
            </w:r>
          </w:p>
        </w:tc>
      </w:tr>
      <w:tr w:rsidR="008F5FDF" w:rsidRPr="00250247" w14:paraId="1B1ACEBE" w14:textId="77777777" w:rsidTr="152D87A3">
        <w:trPr>
          <w:trHeight w:val="1215"/>
        </w:trPr>
        <w:tc>
          <w:tcPr>
            <w:tcW w:w="360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F02A6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7AAC1AF5" w14:textId="77777777" w:rsidR="008F5FDF" w:rsidRPr="000D3ADB" w:rsidRDefault="008F5FDF" w:rsidP="6F7E4FC4">
            <w:pPr>
              <w:widowControl w:val="0"/>
              <w:spacing w:after="120" w:line="240" w:lineRule="exact"/>
              <w:rPr>
                <w:rFonts w:ascii="Arial Narrow" w:eastAsia="Arial Nova" w:hAnsi="Arial Narrow" w:cs="Arial"/>
                <w:color w:val="223DB5"/>
                <w:sz w:val="24"/>
                <w:szCs w:val="24"/>
              </w:rPr>
            </w:pPr>
            <w:r w:rsidRPr="6F7E4FC4">
              <w:rPr>
                <w:rFonts w:ascii="Arial Narrow" w:eastAsia="Arial Nova" w:hAnsi="Arial Narrow" w:cs="Arial"/>
                <w:b/>
                <w:bCs/>
                <w:color w:val="223DB5"/>
                <w:sz w:val="24"/>
                <w:szCs w:val="24"/>
                <w:lang w:val="es-CO"/>
              </w:rPr>
              <w:t>Descripción:</w:t>
            </w:r>
          </w:p>
        </w:tc>
        <w:tc>
          <w:tcPr>
            <w:tcW w:w="5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F02A6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0AFBA254" w14:textId="26B84E3C" w:rsidR="008F5FDF" w:rsidRPr="000D3ADB" w:rsidRDefault="3B33832A" w:rsidP="32928A58">
            <w:pPr>
              <w:widowControl w:val="0"/>
              <w:spacing w:after="120" w:line="240" w:lineRule="exact"/>
              <w:jc w:val="both"/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CO"/>
              </w:rPr>
            </w:pPr>
            <w:r w:rsidRPr="32928A58">
              <w:rPr>
                <w:rFonts w:ascii="Arial Narrow" w:eastAsia="Arial Narrow" w:hAnsi="Arial Narrow" w:cs="Arial Narrow"/>
                <w:b/>
                <w:bCs/>
                <w:i/>
                <w:iCs/>
                <w:color w:val="223DB5"/>
                <w:sz w:val="24"/>
                <w:szCs w:val="24"/>
                <w:lang w:val="es-CO"/>
              </w:rPr>
              <w:t xml:space="preserve">Cómo: </w:t>
            </w:r>
            <w:r w:rsidRPr="32928A58">
              <w:rPr>
                <w:rFonts w:ascii="Arial Narrow" w:eastAsia="Arial Narrow" w:hAnsi="Arial Narrow" w:cs="Arial Narrow"/>
                <w:i/>
                <w:iCs/>
                <w:color w:val="000000" w:themeColor="text1"/>
                <w:sz w:val="24"/>
                <w:szCs w:val="24"/>
                <w:lang w:val="es-CO"/>
              </w:rPr>
              <w:t>Yo como Administrador del portal de RENIEC</w:t>
            </w:r>
          </w:p>
          <w:p w14:paraId="4AEF5B50" w14:textId="5064891A" w:rsidR="008F5FDF" w:rsidRPr="000D3ADB" w:rsidRDefault="3B33832A" w:rsidP="152D87A3">
            <w:pPr>
              <w:widowControl w:val="0"/>
              <w:spacing w:after="120" w:line="240" w:lineRule="exact"/>
              <w:jc w:val="both"/>
              <w:rPr>
                <w:rFonts w:ascii="Arial Narrow" w:eastAsia="Arial Narrow" w:hAnsi="Arial Narrow" w:cs="Arial Narrow"/>
                <w:i/>
                <w:iCs/>
                <w:color w:val="000000" w:themeColor="text1"/>
                <w:sz w:val="24"/>
                <w:szCs w:val="24"/>
                <w:lang w:val="es-CO"/>
              </w:rPr>
            </w:pPr>
            <w:r w:rsidRPr="152D87A3">
              <w:rPr>
                <w:rFonts w:ascii="Arial Narrow" w:eastAsia="Arial Narrow" w:hAnsi="Arial Narrow" w:cs="Arial Narrow"/>
                <w:b/>
                <w:bCs/>
                <w:i/>
                <w:iCs/>
                <w:color w:val="223DB5"/>
                <w:sz w:val="24"/>
                <w:szCs w:val="24"/>
                <w:lang w:val="es-CO"/>
              </w:rPr>
              <w:t xml:space="preserve">Quiero: </w:t>
            </w:r>
            <w:r w:rsidR="63E94996" w:rsidRPr="152D87A3">
              <w:rPr>
                <w:rFonts w:ascii="Arial Narrow" w:eastAsia="Arial Narrow" w:hAnsi="Arial Narrow" w:cs="Arial Narrow"/>
                <w:i/>
                <w:iCs/>
                <w:color w:val="000000" w:themeColor="text1"/>
                <w:sz w:val="24"/>
                <w:szCs w:val="24"/>
                <w:lang w:val="es-CO"/>
              </w:rPr>
              <w:t xml:space="preserve">el componente de Formulario de caja que otorga </w:t>
            </w:r>
            <w:proofErr w:type="spellStart"/>
            <w:r w:rsidR="63E94996" w:rsidRPr="152D87A3">
              <w:rPr>
                <w:rFonts w:ascii="Arial Narrow" w:eastAsia="Arial Narrow" w:hAnsi="Arial Narrow" w:cs="Arial Narrow"/>
                <w:i/>
                <w:iCs/>
                <w:color w:val="000000" w:themeColor="text1"/>
                <w:sz w:val="24"/>
                <w:szCs w:val="24"/>
                <w:lang w:val="es-CO"/>
              </w:rPr>
              <w:t>Liferay</w:t>
            </w:r>
            <w:proofErr w:type="spellEnd"/>
          </w:p>
          <w:p w14:paraId="464D35EE" w14:textId="3DE44534" w:rsidR="008F5FDF" w:rsidRPr="000D3ADB" w:rsidRDefault="3B33832A" w:rsidP="152D87A3">
            <w:pPr>
              <w:widowControl w:val="0"/>
              <w:spacing w:after="120" w:line="240" w:lineRule="exact"/>
              <w:jc w:val="both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 w:themeColor="text1"/>
                <w:sz w:val="24"/>
                <w:szCs w:val="24"/>
                <w:lang w:val="es-CO"/>
              </w:rPr>
            </w:pPr>
            <w:r w:rsidRPr="152D87A3">
              <w:rPr>
                <w:rFonts w:ascii="Arial Narrow" w:eastAsia="Arial Narrow" w:hAnsi="Arial Narrow" w:cs="Arial Narrow"/>
                <w:b/>
                <w:bCs/>
                <w:i/>
                <w:iCs/>
                <w:color w:val="223DB5"/>
                <w:sz w:val="24"/>
                <w:szCs w:val="24"/>
                <w:lang w:val="es-CO"/>
              </w:rPr>
              <w:t xml:space="preserve">Para: </w:t>
            </w:r>
            <w:r w:rsidR="37F3F56F" w:rsidRPr="152D87A3">
              <w:rPr>
                <w:rFonts w:ascii="Arial Narrow" w:eastAsia="Arial Narrow" w:hAnsi="Arial Narrow" w:cs="Arial Narrow"/>
                <w:i/>
                <w:iCs/>
                <w:color w:val="000000" w:themeColor="text1"/>
                <w:sz w:val="24"/>
                <w:szCs w:val="24"/>
                <w:lang w:val="es-CO"/>
              </w:rPr>
              <w:t>utilizar esta funcionalidad y con esta presentar y organizar formularios de captura de información de contacto.</w:t>
            </w:r>
          </w:p>
        </w:tc>
      </w:tr>
      <w:tr w:rsidR="008F5FDF" w:rsidRPr="000D3ADB" w14:paraId="5D9E6D8E" w14:textId="77777777" w:rsidTr="152D87A3">
        <w:trPr>
          <w:trHeight w:val="435"/>
        </w:trPr>
        <w:tc>
          <w:tcPr>
            <w:tcW w:w="9136" w:type="dxa"/>
            <w:gridSpan w:val="5"/>
            <w:tcBorders>
              <w:top w:val="single" w:sz="6" w:space="0" w:color="0F02A6"/>
              <w:left w:val="single" w:sz="6" w:space="0" w:color="0F02A6"/>
              <w:bottom w:val="single" w:sz="6" w:space="0" w:color="0F02A6"/>
              <w:right w:val="single" w:sz="6" w:space="0" w:color="0F02A6"/>
            </w:tcBorders>
            <w:shd w:val="clear" w:color="auto" w:fill="223DB5"/>
            <w:tcMar>
              <w:left w:w="60" w:type="dxa"/>
              <w:right w:w="60" w:type="dxa"/>
            </w:tcMar>
            <w:vAlign w:val="center"/>
          </w:tcPr>
          <w:p w14:paraId="6E7A1C59" w14:textId="77777777" w:rsidR="008F5FDF" w:rsidRPr="000D3ADB" w:rsidRDefault="008F5FDF" w:rsidP="6F7E4FC4">
            <w:pPr>
              <w:widowControl w:val="0"/>
              <w:spacing w:line="259" w:lineRule="exact"/>
              <w:rPr>
                <w:rFonts w:ascii="Arial Narrow" w:eastAsia="Arial Nova" w:hAnsi="Arial Narrow" w:cs="Arial"/>
                <w:color w:val="FFFFFF" w:themeColor="background1"/>
                <w:sz w:val="24"/>
                <w:szCs w:val="24"/>
              </w:rPr>
            </w:pPr>
            <w:r w:rsidRPr="6F7E4FC4">
              <w:rPr>
                <w:rFonts w:ascii="Arial Narrow" w:eastAsia="Arial Nova" w:hAnsi="Arial Narrow" w:cs="Arial"/>
                <w:b/>
                <w:bCs/>
                <w:color w:val="FFFFFF" w:themeColor="background1"/>
                <w:sz w:val="24"/>
                <w:szCs w:val="24"/>
                <w:lang w:val="es-CO"/>
              </w:rPr>
              <w:t xml:space="preserve">MOCKUPS </w:t>
            </w:r>
            <w:proofErr w:type="spellStart"/>
            <w:r w:rsidRPr="6F7E4FC4">
              <w:rPr>
                <w:rFonts w:ascii="Arial Narrow" w:eastAsia="Arial Nova" w:hAnsi="Arial Narrow" w:cs="Arial"/>
                <w:b/>
                <w:bCs/>
                <w:color w:val="FFFFFF" w:themeColor="background1"/>
                <w:sz w:val="24"/>
                <w:szCs w:val="24"/>
                <w:lang w:val="es-CO"/>
              </w:rPr>
              <w:t>ó</w:t>
            </w:r>
            <w:proofErr w:type="spellEnd"/>
            <w:r w:rsidRPr="6F7E4FC4">
              <w:rPr>
                <w:rFonts w:ascii="Arial Narrow" w:eastAsia="Arial Nova" w:hAnsi="Arial Narrow" w:cs="Arial"/>
                <w:b/>
                <w:bCs/>
                <w:color w:val="FFFFFF" w:themeColor="background1"/>
                <w:sz w:val="24"/>
                <w:szCs w:val="24"/>
                <w:lang w:val="es-CO"/>
              </w:rPr>
              <w:t xml:space="preserve"> PROTOTIPOS</w:t>
            </w:r>
          </w:p>
        </w:tc>
      </w:tr>
      <w:tr w:rsidR="008F5FDF" w:rsidRPr="000D3ADB" w14:paraId="49DD1367" w14:textId="77777777" w:rsidTr="152D87A3">
        <w:trPr>
          <w:trHeight w:val="1845"/>
        </w:trPr>
        <w:tc>
          <w:tcPr>
            <w:tcW w:w="9136" w:type="dxa"/>
            <w:gridSpan w:val="5"/>
            <w:tcBorders>
              <w:top w:val="single" w:sz="6" w:space="0" w:color="0F02A6"/>
              <w:left w:val="single" w:sz="6" w:space="0" w:color="000000" w:themeColor="text1"/>
              <w:bottom w:val="single" w:sz="6" w:space="0" w:color="0B03A6"/>
              <w:right w:val="single" w:sz="6" w:space="0" w:color="000000" w:themeColor="text1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76535F94" w14:textId="38F573BE" w:rsidR="072348DD" w:rsidRDefault="072348DD" w:rsidP="152D87A3">
            <w:pPr>
              <w:widowControl w:val="0"/>
              <w:spacing w:after="120" w:line="240" w:lineRule="exact"/>
              <w:rPr>
                <w:rFonts w:ascii="Arial Narrow" w:eastAsia="Arial Nova" w:hAnsi="Arial Narrow" w:cs="Arial"/>
                <w:color w:val="000000" w:themeColor="text1"/>
                <w:sz w:val="24"/>
                <w:szCs w:val="24"/>
              </w:rPr>
            </w:pPr>
            <w:r w:rsidRPr="152D87A3">
              <w:rPr>
                <w:rFonts w:ascii="Arial Narrow" w:eastAsia="Arial Nova" w:hAnsi="Arial Narrow" w:cs="Arial"/>
                <w:b/>
                <w:bCs/>
                <w:color w:val="000000" w:themeColor="text1"/>
                <w:sz w:val="24"/>
                <w:szCs w:val="24"/>
                <w:lang w:val="es-CO"/>
              </w:rPr>
              <w:t>UI UX /</w:t>
            </w:r>
            <w:proofErr w:type="spellStart"/>
            <w:proofErr w:type="gramStart"/>
            <w:r w:rsidRPr="152D87A3">
              <w:rPr>
                <w:rFonts w:ascii="Arial Narrow" w:eastAsia="Arial Nova" w:hAnsi="Arial Narrow" w:cs="Arial"/>
                <w:b/>
                <w:bCs/>
                <w:color w:val="000000" w:themeColor="text1"/>
                <w:sz w:val="24"/>
                <w:szCs w:val="24"/>
                <w:lang w:val="es-CO"/>
              </w:rPr>
              <w:t>Wireframe</w:t>
            </w:r>
            <w:proofErr w:type="spellEnd"/>
            <w:r w:rsidRPr="152D87A3">
              <w:rPr>
                <w:rFonts w:ascii="Arial Narrow" w:eastAsia="Arial Nova" w:hAnsi="Arial Narrow" w:cs="Arial"/>
                <w:b/>
                <w:bCs/>
                <w:color w:val="000000" w:themeColor="text1"/>
                <w:sz w:val="24"/>
                <w:szCs w:val="24"/>
                <w:lang w:val="es-CO"/>
              </w:rPr>
              <w:t xml:space="preserve">( </w:t>
            </w:r>
            <w:proofErr w:type="spellStart"/>
            <w:r w:rsidRPr="152D87A3">
              <w:rPr>
                <w:rFonts w:ascii="Arial Narrow" w:eastAsia="Arial Nova" w:hAnsi="Arial Narrow" w:cs="Arial"/>
                <w:b/>
                <w:bCs/>
                <w:color w:val="000000" w:themeColor="text1"/>
                <w:sz w:val="24"/>
                <w:szCs w:val="24"/>
                <w:lang w:val="es-CO"/>
              </w:rPr>
              <w:t>img</w:t>
            </w:r>
            <w:proofErr w:type="spellEnd"/>
            <w:proofErr w:type="gramEnd"/>
            <w:r w:rsidRPr="152D87A3">
              <w:rPr>
                <w:rFonts w:ascii="Arial Narrow" w:eastAsia="Arial Nova" w:hAnsi="Arial Narrow" w:cs="Arial"/>
                <w:b/>
                <w:bCs/>
                <w:color w:val="000000" w:themeColor="text1"/>
                <w:sz w:val="24"/>
                <w:szCs w:val="24"/>
                <w:lang w:val="es-CO"/>
              </w:rPr>
              <w:t xml:space="preserve"> y link)</w:t>
            </w:r>
          </w:p>
          <w:p w14:paraId="7F60C8B2" w14:textId="50C83730" w:rsidR="072348DD" w:rsidRDefault="736CABFB" w:rsidP="32928A58">
            <w:pPr>
              <w:widowControl w:val="0"/>
              <w:spacing w:after="120" w:line="240" w:lineRule="exact"/>
              <w:rPr>
                <w:rFonts w:ascii="Arial Narrow" w:eastAsia="Arial Nova" w:hAnsi="Arial Narrow" w:cs="Arial"/>
                <w:color w:val="000000" w:themeColor="text1"/>
                <w:sz w:val="24"/>
                <w:szCs w:val="24"/>
              </w:rPr>
            </w:pPr>
            <w:r w:rsidRPr="152D87A3">
              <w:rPr>
                <w:rFonts w:ascii="Arial Narrow" w:eastAsia="Arial Nova" w:hAnsi="Arial Narrow" w:cs="Arial"/>
                <w:color w:val="000000" w:themeColor="text1"/>
                <w:sz w:val="24"/>
                <w:szCs w:val="24"/>
                <w:lang w:val="es-CO"/>
              </w:rPr>
              <w:t xml:space="preserve">N/A, ya que se utilizará la funcionalidad de caja que otorga </w:t>
            </w:r>
            <w:proofErr w:type="spellStart"/>
            <w:r w:rsidRPr="152D87A3">
              <w:rPr>
                <w:rFonts w:ascii="Arial Narrow" w:eastAsia="Arial Nova" w:hAnsi="Arial Narrow" w:cs="Arial"/>
                <w:color w:val="000000" w:themeColor="text1"/>
                <w:sz w:val="24"/>
                <w:szCs w:val="24"/>
                <w:lang w:val="es-CO"/>
              </w:rPr>
              <w:t>Liferay</w:t>
            </w:r>
            <w:proofErr w:type="spellEnd"/>
            <w:r w:rsidRPr="152D87A3">
              <w:rPr>
                <w:rFonts w:ascii="Arial Narrow" w:eastAsia="Arial Nova" w:hAnsi="Arial Narrow" w:cs="Arial"/>
                <w:color w:val="000000" w:themeColor="text1"/>
                <w:sz w:val="24"/>
                <w:szCs w:val="24"/>
                <w:lang w:val="es-CO"/>
              </w:rPr>
              <w:t xml:space="preserve"> para la construcción de formularios.</w:t>
            </w:r>
          </w:p>
          <w:p w14:paraId="492F59B5" w14:textId="00AF1FA6" w:rsidR="4CF26CE2" w:rsidRDefault="4CF26CE2" w:rsidP="4CF26CE2">
            <w:pPr>
              <w:pStyle w:val="Prrafodelista"/>
              <w:widowControl w:val="0"/>
              <w:spacing w:after="120" w:line="240" w:lineRule="exact"/>
              <w:ind w:left="0"/>
              <w:rPr>
                <w:rFonts w:ascii="Arial Narrow" w:eastAsia="Arial Nova" w:hAnsi="Arial Narrow" w:cs="Arial"/>
                <w:sz w:val="24"/>
                <w:szCs w:val="24"/>
              </w:rPr>
            </w:pPr>
          </w:p>
          <w:p w14:paraId="0642C06F" w14:textId="62D52610" w:rsidR="008F5FDF" w:rsidRPr="000D3ADB" w:rsidRDefault="008F5FDF" w:rsidP="6F7E4FC4">
            <w:pPr>
              <w:pStyle w:val="Prrafodelista"/>
              <w:widowControl w:val="0"/>
              <w:spacing w:after="120" w:line="240" w:lineRule="exact"/>
              <w:ind w:left="0"/>
              <w:rPr>
                <w:rFonts w:ascii="Arial Narrow" w:eastAsia="Arial Nova" w:hAnsi="Arial Narrow" w:cs="Arial"/>
                <w:sz w:val="24"/>
                <w:szCs w:val="24"/>
              </w:rPr>
            </w:pPr>
          </w:p>
        </w:tc>
      </w:tr>
      <w:tr w:rsidR="008F5FDF" w:rsidRPr="000D3ADB" w14:paraId="41364179" w14:textId="77777777" w:rsidTr="152D87A3">
        <w:trPr>
          <w:trHeight w:val="180"/>
        </w:trPr>
        <w:tc>
          <w:tcPr>
            <w:tcW w:w="9136" w:type="dxa"/>
            <w:gridSpan w:val="5"/>
            <w:tcBorders>
              <w:top w:val="single" w:sz="6" w:space="0" w:color="0B03A6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2DA64A7" w14:textId="27A98B2A" w:rsidR="4541F94C" w:rsidRDefault="4541F94C" w:rsidP="4541F94C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1488E6D9" w14:textId="4F51F97C" w:rsidR="7FB81A2F" w:rsidRDefault="7FB81A2F" w:rsidP="4541F94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4541F94C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CRITERIOS DE ACEPTACIÓN</w:t>
            </w:r>
          </w:p>
          <w:p w14:paraId="5C7D1077" w14:textId="51649827" w:rsidR="4541F94C" w:rsidRDefault="4541F94C" w:rsidP="4541F94C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0C908617" w14:textId="3A64CC6A" w:rsidR="00354E7C" w:rsidRDefault="00354E7C" w:rsidP="280BC2DA">
            <w:pPr>
              <w:widowControl w:val="0"/>
              <w:spacing w:after="0" w:line="240" w:lineRule="exact"/>
              <w:rPr>
                <w:rFonts w:ascii="Arial Narrow" w:eastAsia="Arial Nova" w:hAnsi="Arial Narrow" w:cs="Arial"/>
                <w:color w:val="000000" w:themeColor="text1"/>
                <w:sz w:val="24"/>
                <w:szCs w:val="24"/>
                <w:highlight w:val="yellow"/>
              </w:rPr>
            </w:pPr>
          </w:p>
          <w:p w14:paraId="681AE8AF" w14:textId="4F23B38F" w:rsidR="621E7F4D" w:rsidRDefault="621E7F4D" w:rsidP="152D87A3">
            <w:pPr>
              <w:widowControl w:val="0"/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4"/>
                <w:szCs w:val="24"/>
                <w:lang w:val="es-CO"/>
              </w:rPr>
            </w:pPr>
            <w:r w:rsidRPr="152D87A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E</w:t>
            </w:r>
            <w:r w:rsidRPr="152D87A3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4"/>
                <w:szCs w:val="24"/>
              </w:rPr>
              <w:t xml:space="preserve">scenario 1 – </w:t>
            </w:r>
            <w:r w:rsidR="287ECC24" w:rsidRPr="152D87A3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4"/>
                <w:szCs w:val="24"/>
              </w:rPr>
              <w:t xml:space="preserve">Funcionalidad de Formulario de </w:t>
            </w:r>
            <w:proofErr w:type="spellStart"/>
            <w:r w:rsidR="287ECC24" w:rsidRPr="152D87A3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4"/>
                <w:szCs w:val="24"/>
              </w:rPr>
              <w:t>Liferay</w:t>
            </w:r>
            <w:proofErr w:type="spellEnd"/>
          </w:p>
          <w:p w14:paraId="62C2007A" w14:textId="677B6792" w:rsidR="32928A58" w:rsidRDefault="32928A58" w:rsidP="32928A58">
            <w:pPr>
              <w:widowControl w:val="0"/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4"/>
                <w:szCs w:val="24"/>
              </w:rPr>
            </w:pPr>
          </w:p>
          <w:p w14:paraId="39A07BAF" w14:textId="007DDA77" w:rsidR="2D839F12" w:rsidRDefault="2D839F12" w:rsidP="152D87A3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CO"/>
              </w:rPr>
            </w:pPr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CO"/>
              </w:rPr>
              <w:t xml:space="preserve">Se requiere utilizar la funcionalidad que por defecto tiene </w:t>
            </w:r>
            <w:proofErr w:type="spellStart"/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CO"/>
              </w:rPr>
              <w:t>Liferay</w:t>
            </w:r>
            <w:proofErr w:type="spellEnd"/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CO"/>
              </w:rPr>
              <w:t xml:space="preserve"> para la creación de formularios.</w:t>
            </w:r>
          </w:p>
          <w:p w14:paraId="58690377" w14:textId="3F2843DF" w:rsidR="2D839F12" w:rsidRDefault="2D839F12" w:rsidP="152D87A3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CO"/>
              </w:rPr>
            </w:pPr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CO"/>
              </w:rPr>
              <w:t xml:space="preserve">Los Administradores del portal de RENIEC, utilizarán esta funcionalidad para crear el formulario de </w:t>
            </w:r>
            <w:r w:rsidR="2F3FA985"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CO"/>
              </w:rPr>
              <w:t>“C</w:t>
            </w:r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CO"/>
              </w:rPr>
              <w:t>ontacto</w:t>
            </w:r>
            <w:r w:rsidR="758299B8"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CO"/>
              </w:rPr>
              <w:t xml:space="preserve">” </w:t>
            </w:r>
            <w:r w:rsidR="7CDCB63D"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CO"/>
              </w:rPr>
              <w:t xml:space="preserve">que </w:t>
            </w:r>
            <w:r w:rsidR="0CB5697A"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CO"/>
              </w:rPr>
              <w:t>es</w:t>
            </w:r>
            <w:r w:rsidR="7CDCB63D"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CO"/>
              </w:rPr>
              <w:t>requerido con l</w:t>
            </w:r>
            <w:r w:rsidR="1DF81DC6"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CO"/>
              </w:rPr>
              <w:t>a selección de los</w:t>
            </w:r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CO"/>
              </w:rPr>
              <w:t xml:space="preserve"> diferentes tipos de campos, validaciones</w:t>
            </w:r>
            <w:r w:rsidR="6878237C"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CO"/>
              </w:rPr>
              <w:t xml:space="preserve">, reglas, </w:t>
            </w:r>
            <w:r w:rsidR="786F9557"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CO"/>
              </w:rPr>
              <w:t xml:space="preserve">entradas, </w:t>
            </w:r>
            <w:r w:rsidR="7686EAAF"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CO"/>
              </w:rPr>
              <w:t xml:space="preserve">opción de notificación, cargue de archivos y demás funciones que otorga </w:t>
            </w:r>
            <w:proofErr w:type="spellStart"/>
            <w:r w:rsidR="7686EAAF"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CO"/>
              </w:rPr>
              <w:t>Liferay</w:t>
            </w:r>
            <w:proofErr w:type="spellEnd"/>
            <w:r w:rsidR="7686EAAF"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CO"/>
              </w:rPr>
              <w:t xml:space="preserve"> para la construcción de </w:t>
            </w:r>
            <w:r w:rsidR="529C63CD"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CO"/>
              </w:rPr>
              <w:t>formularios</w:t>
            </w:r>
            <w:r w:rsidR="7686EAAF"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CO"/>
              </w:rPr>
              <w:t>; teniendo en cuenta que se presentará sin un estilo de diseño.</w:t>
            </w:r>
          </w:p>
          <w:p w14:paraId="2031FEE1" w14:textId="7A32A96D" w:rsidR="26A70FA6" w:rsidRDefault="26A70FA6" w:rsidP="152D87A3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CO"/>
              </w:rPr>
            </w:pPr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CO"/>
              </w:rPr>
              <w:t xml:space="preserve">Todo lo que se cree con esta funcionalidad de </w:t>
            </w:r>
            <w:proofErr w:type="spellStart"/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CO"/>
              </w:rPr>
              <w:t>Liferay</w:t>
            </w:r>
            <w:proofErr w:type="spellEnd"/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CO"/>
              </w:rPr>
              <w:t xml:space="preserve"> es administrable</w:t>
            </w:r>
            <w:r w:rsidR="5E8B9C02"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CO"/>
              </w:rPr>
              <w:t xml:space="preserve"> (textos, tipos de campo, validaciones, reglas, </w:t>
            </w:r>
            <w:proofErr w:type="spellStart"/>
            <w:r w:rsidR="5E8B9C02"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CO"/>
              </w:rPr>
              <w:t>texo</w:t>
            </w:r>
            <w:proofErr w:type="spellEnd"/>
            <w:r w:rsidR="5E8B9C02"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CO"/>
              </w:rPr>
              <w:t xml:space="preserve"> de </w:t>
            </w:r>
            <w:proofErr w:type="spellStart"/>
            <w:r w:rsidR="5E8B9C02"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CO"/>
              </w:rPr>
              <w:t>placeholder</w:t>
            </w:r>
            <w:proofErr w:type="spellEnd"/>
            <w:r w:rsidR="5E8B9C02"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CO"/>
              </w:rPr>
              <w:t xml:space="preserve">, textos de ayuda, </w:t>
            </w:r>
            <w:r w:rsidR="09BA2DD2"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CO"/>
              </w:rPr>
              <w:t>mensajes de confirmación</w:t>
            </w:r>
            <w:r w:rsidR="04B18742"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CO"/>
              </w:rPr>
              <w:t>, de error</w:t>
            </w:r>
            <w:r w:rsidR="09BA2DD2"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proofErr w:type="spellStart"/>
            <w:r w:rsidR="09BA2DD2"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CO"/>
              </w:rPr>
              <w:t>etc</w:t>
            </w:r>
            <w:proofErr w:type="spellEnd"/>
            <w:r w:rsidR="09BA2DD2"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CO"/>
              </w:rPr>
              <w:t>).</w:t>
            </w:r>
          </w:p>
          <w:p w14:paraId="5679F2AC" w14:textId="75BAD7BC" w:rsidR="26A70FA6" w:rsidRDefault="26A70FA6" w:rsidP="152D87A3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CO"/>
              </w:rPr>
            </w:pPr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CO"/>
              </w:rPr>
              <w:t xml:space="preserve">A continuación, se presentan los campos </w:t>
            </w:r>
            <w:r w:rsidR="4B1548A0"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CO"/>
              </w:rPr>
              <w:t>de</w:t>
            </w:r>
            <w:r w:rsidR="6DE48EB6"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CO"/>
              </w:rPr>
              <w:t xml:space="preserve">l formulario de “Contacto” </w:t>
            </w:r>
            <w:r w:rsidR="71A53A49"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CO"/>
              </w:rPr>
              <w:t>con el que</w:t>
            </w:r>
            <w:r w:rsidR="6DE48EB6"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CO"/>
              </w:rPr>
              <w:t xml:space="preserve"> cuenta en la actualidad RENIEC en su portal</w:t>
            </w:r>
            <w:r w:rsidR="0F9C9214"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CO"/>
              </w:rPr>
              <w:t xml:space="preserve"> y una guía con algunas validaciones </w:t>
            </w:r>
            <w:r w:rsidR="780BD0AD"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CO"/>
              </w:rPr>
              <w:t xml:space="preserve">para que sean incluidas durante la construcción del formulario, sin embargo, solo son consideraciones, de requerir utilizar otros textos u otras validaciones, </w:t>
            </w:r>
            <w:r w:rsidR="20D4F630"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CO"/>
              </w:rPr>
              <w:t>está</w:t>
            </w:r>
            <w:r w:rsidR="28DAD0CD"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CO"/>
              </w:rPr>
              <w:t xml:space="preserve"> abierto para que </w:t>
            </w:r>
            <w:r w:rsidR="780BD0AD"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CO"/>
              </w:rPr>
              <w:t xml:space="preserve">desde la funcionalidad de </w:t>
            </w:r>
            <w:proofErr w:type="spellStart"/>
            <w:r w:rsidR="780BD0AD"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CO"/>
              </w:rPr>
              <w:t>Liferay</w:t>
            </w:r>
            <w:proofErr w:type="spellEnd"/>
            <w:r w:rsidR="6BDD2672"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CO"/>
              </w:rPr>
              <w:t xml:space="preserve"> se realicen por la persona encargada:</w:t>
            </w:r>
          </w:p>
          <w:p w14:paraId="699A3B97" w14:textId="62AED5BE" w:rsidR="152D87A3" w:rsidRDefault="152D87A3" w:rsidP="152D87A3">
            <w:pPr>
              <w:widowControl w:val="0"/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CO"/>
              </w:rPr>
            </w:pPr>
          </w:p>
          <w:p w14:paraId="29431B32" w14:textId="72A6490D" w:rsidR="0E921C1E" w:rsidRDefault="0E921C1E" w:rsidP="152D87A3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0A36B5BC" wp14:editId="3A5AC5AB">
                  <wp:extent cx="4572000" cy="3095625"/>
                  <wp:effectExtent l="0" t="0" r="0" b="0"/>
                  <wp:docPr id="1937175491" name="Imagen 19371754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3095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C1474B" w14:textId="0EADD741" w:rsidR="152D87A3" w:rsidRDefault="152D87A3" w:rsidP="152D87A3">
            <w:pPr>
              <w:widowControl w:val="0"/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CO"/>
              </w:rPr>
            </w:pPr>
          </w:p>
          <w:p w14:paraId="1185BF1F" w14:textId="4E8E6199" w:rsidR="152D87A3" w:rsidRDefault="152D87A3" w:rsidP="152D87A3">
            <w:pPr>
              <w:widowControl w:val="0"/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CO"/>
              </w:rPr>
            </w:pPr>
          </w:p>
          <w:p w14:paraId="3EA3E679" w14:textId="4AF86821" w:rsidR="621E7F4D" w:rsidRDefault="621E7F4D" w:rsidP="32928A58">
            <w:pPr>
              <w:widowControl w:val="0"/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CO"/>
              </w:rPr>
            </w:pPr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CO"/>
              </w:rPr>
              <w:t>E</w:t>
            </w:r>
            <w:r w:rsidR="6AB86011"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CO"/>
              </w:rPr>
              <w:t xml:space="preserve">l formulario </w:t>
            </w:r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CO"/>
              </w:rPr>
              <w:t>estará compuesto con los siguientes c</w:t>
            </w:r>
            <w:r w:rsidR="0B65ED79"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CO"/>
              </w:rPr>
              <w:t>amp</w:t>
            </w:r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CO"/>
              </w:rPr>
              <w:t xml:space="preserve">os: </w:t>
            </w:r>
          </w:p>
          <w:p w14:paraId="0CB5E90D" w14:textId="5933A67A" w:rsidR="32928A58" w:rsidRDefault="32928A58" w:rsidP="32928A58">
            <w:pPr>
              <w:widowControl w:val="0"/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CO"/>
              </w:rPr>
            </w:pPr>
          </w:p>
          <w:p w14:paraId="534DF931" w14:textId="75623ADA" w:rsidR="32928A58" w:rsidRDefault="03603C18" w:rsidP="152D87A3">
            <w:pPr>
              <w:pStyle w:val="Prrafodelista"/>
              <w:widowControl w:val="0"/>
              <w:numPr>
                <w:ilvl w:val="0"/>
                <w:numId w:val="110"/>
              </w:num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  <w:lang w:val="es-CO"/>
              </w:rPr>
            </w:pPr>
            <w:r w:rsidRPr="152D87A3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4"/>
                <w:szCs w:val="24"/>
              </w:rPr>
              <w:t xml:space="preserve">Título encabezado: </w:t>
            </w:r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>“Contacto”</w:t>
            </w:r>
          </w:p>
          <w:p w14:paraId="496054BA" w14:textId="4E1C6B4D" w:rsidR="00711035" w:rsidRPr="00C3460D" w:rsidRDefault="03603C18" w:rsidP="152D87A3">
            <w:pPr>
              <w:pStyle w:val="Prrafodelista"/>
              <w:widowControl w:val="0"/>
              <w:numPr>
                <w:ilvl w:val="0"/>
                <w:numId w:val="110"/>
              </w:num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</w:pPr>
            <w:r w:rsidRPr="152D87A3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4"/>
                <w:szCs w:val="24"/>
              </w:rPr>
              <w:t xml:space="preserve">Descripción: </w:t>
            </w:r>
            <w:r w:rsidR="52A3F169" w:rsidRPr="152D87A3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4"/>
                <w:szCs w:val="24"/>
              </w:rPr>
              <w:t>“</w:t>
            </w:r>
            <w:r w:rsidR="52A3F169"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>Envíenos sus sugerencias, consultas o comentarios acer</w:t>
            </w:r>
            <w:r w:rsidR="3ED356B6"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>c</w:t>
            </w:r>
            <w:r w:rsidR="52A3F169"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>a de nuestros servicios que será respondido en el menor plazo posible. Por favor, registre la siguiente información:”</w:t>
            </w:r>
          </w:p>
          <w:p w14:paraId="68861FC0" w14:textId="6095B936" w:rsidR="00711035" w:rsidRPr="00C3460D" w:rsidRDefault="00711035" w:rsidP="152D87A3">
            <w:pPr>
              <w:widowControl w:val="0"/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</w:pPr>
          </w:p>
          <w:p w14:paraId="18934BC3" w14:textId="1BAB97F2" w:rsidR="00711035" w:rsidRPr="00C3460D" w:rsidRDefault="26B75A72" w:rsidP="152D87A3">
            <w:pPr>
              <w:pStyle w:val="Prrafodelista"/>
              <w:widowControl w:val="0"/>
              <w:numPr>
                <w:ilvl w:val="0"/>
                <w:numId w:val="110"/>
              </w:num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</w:pPr>
            <w:r w:rsidRPr="152D87A3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4"/>
                <w:szCs w:val="24"/>
              </w:rPr>
              <w:t xml:space="preserve">Campo </w:t>
            </w:r>
            <w:r w:rsidR="7368751A" w:rsidRPr="152D87A3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4"/>
                <w:szCs w:val="24"/>
              </w:rPr>
              <w:t xml:space="preserve">de </w:t>
            </w:r>
            <w:r w:rsidRPr="152D87A3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4"/>
                <w:szCs w:val="24"/>
              </w:rPr>
              <w:t>lista desplegable: “</w:t>
            </w:r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 xml:space="preserve">Asunto”. Las opciones de la lista desplegable serán: Trámites, </w:t>
            </w:r>
            <w:bookmarkStart w:id="0" w:name="_Int_XP0uTiLN"/>
            <w:proofErr w:type="gramStart"/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>Peruanos</w:t>
            </w:r>
            <w:bookmarkEnd w:id="0"/>
            <w:proofErr w:type="gramEnd"/>
            <w:r w:rsidR="1B6F93B2"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 xml:space="preserve"> en el extranjero, Servicios en Línea, Registros Civiles, Acerca del Portal, Certificación Digital, DNI Electrónico.</w:t>
            </w:r>
          </w:p>
          <w:p w14:paraId="0C598249" w14:textId="667B97E7" w:rsidR="00711035" w:rsidRPr="00C3460D" w:rsidRDefault="4A9F4F98" w:rsidP="152D87A3">
            <w:pPr>
              <w:widowControl w:val="0"/>
              <w:spacing w:after="0" w:line="240" w:lineRule="auto"/>
              <w:ind w:left="708"/>
              <w:jc w:val="both"/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</w:pPr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>Este campo es obligatorio</w:t>
            </w:r>
          </w:p>
          <w:p w14:paraId="7D55F312" w14:textId="534A6610" w:rsidR="00711035" w:rsidRPr="00C3460D" w:rsidRDefault="4A9F4F98" w:rsidP="152D87A3">
            <w:pPr>
              <w:widowControl w:val="0"/>
              <w:spacing w:after="0" w:line="240" w:lineRule="auto"/>
              <w:ind w:left="708"/>
              <w:jc w:val="both"/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</w:pPr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 xml:space="preserve">Texto </w:t>
            </w:r>
            <w:proofErr w:type="spellStart"/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>placeholder</w:t>
            </w:r>
            <w:proofErr w:type="spellEnd"/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 xml:space="preserve">: Seleccione un asunto </w:t>
            </w:r>
          </w:p>
          <w:p w14:paraId="0B8597ED" w14:textId="4397293C" w:rsidR="00711035" w:rsidRPr="00C3460D" w:rsidRDefault="00711035" w:rsidP="152D87A3">
            <w:pPr>
              <w:widowControl w:val="0"/>
              <w:spacing w:after="0" w:line="240" w:lineRule="auto"/>
              <w:ind w:left="708"/>
              <w:jc w:val="both"/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</w:pPr>
          </w:p>
          <w:p w14:paraId="10D6B4BD" w14:textId="7C73937F" w:rsidR="00711035" w:rsidRPr="00C3460D" w:rsidRDefault="7711A583" w:rsidP="152D87A3">
            <w:pPr>
              <w:pStyle w:val="Prrafodelista"/>
              <w:widowControl w:val="0"/>
              <w:numPr>
                <w:ilvl w:val="0"/>
                <w:numId w:val="110"/>
              </w:num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</w:pPr>
            <w:r w:rsidRPr="152D87A3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4"/>
                <w:szCs w:val="24"/>
              </w:rPr>
              <w:t xml:space="preserve">Campo de texto: </w:t>
            </w:r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>“</w:t>
            </w:r>
            <w:r w:rsidR="3FEEF884"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>Ingrese sus sugerencias, consultas o comentarios</w:t>
            </w:r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 xml:space="preserve">”. </w:t>
            </w:r>
            <w:r w:rsidR="2B4F684C"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 xml:space="preserve">Campo de texto para ingresar caracteres </w:t>
            </w:r>
            <w:r w:rsidR="5F80E41D"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>alfanuméricos</w:t>
            </w:r>
            <w:r w:rsidR="2B4F684C"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 xml:space="preserve"> y especiales</w:t>
            </w:r>
          </w:p>
          <w:p w14:paraId="2FF94896" w14:textId="667B97E7" w:rsidR="00711035" w:rsidRPr="00C3460D" w:rsidRDefault="7711A583" w:rsidP="152D87A3">
            <w:pPr>
              <w:widowControl w:val="0"/>
              <w:spacing w:after="0" w:line="240" w:lineRule="auto"/>
              <w:ind w:left="708"/>
              <w:jc w:val="both"/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</w:pPr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>Este campo es obligatorio</w:t>
            </w:r>
          </w:p>
          <w:p w14:paraId="02AAAC6C" w14:textId="0494EBBB" w:rsidR="00711035" w:rsidRPr="00C3460D" w:rsidRDefault="7711A583" w:rsidP="152D87A3">
            <w:pPr>
              <w:widowControl w:val="0"/>
              <w:spacing w:after="0" w:line="240" w:lineRule="auto"/>
              <w:ind w:left="708"/>
              <w:jc w:val="both"/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</w:pPr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 xml:space="preserve">Texto </w:t>
            </w:r>
            <w:proofErr w:type="spellStart"/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>placeholder</w:t>
            </w:r>
            <w:proofErr w:type="spellEnd"/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 xml:space="preserve">: </w:t>
            </w:r>
            <w:r w:rsidR="7D6C178C"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>Escriba aquí</w:t>
            </w:r>
          </w:p>
          <w:p w14:paraId="57FF86ED" w14:textId="03D09D2D" w:rsidR="00711035" w:rsidRPr="00C3460D" w:rsidRDefault="00711035" w:rsidP="152D87A3">
            <w:pPr>
              <w:widowControl w:val="0"/>
              <w:spacing w:after="0" w:line="240" w:lineRule="auto"/>
              <w:ind w:left="708"/>
              <w:jc w:val="both"/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</w:pPr>
          </w:p>
          <w:p w14:paraId="1D24FEB4" w14:textId="68E3F178" w:rsidR="00711035" w:rsidRPr="00C3460D" w:rsidRDefault="4F816E32" w:rsidP="152D87A3">
            <w:pPr>
              <w:pStyle w:val="Prrafodelista"/>
              <w:widowControl w:val="0"/>
              <w:numPr>
                <w:ilvl w:val="0"/>
                <w:numId w:val="110"/>
              </w:num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</w:pPr>
            <w:r w:rsidRPr="152D87A3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4"/>
                <w:szCs w:val="24"/>
              </w:rPr>
              <w:t xml:space="preserve">Campo de texto: </w:t>
            </w:r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>“Nombres”. Campo de texto para ingresar caracteres alfanuméricos y especiales</w:t>
            </w:r>
          </w:p>
          <w:p w14:paraId="6A22A021" w14:textId="667B97E7" w:rsidR="00711035" w:rsidRPr="00C3460D" w:rsidRDefault="4F816E32" w:rsidP="152D87A3">
            <w:pPr>
              <w:widowControl w:val="0"/>
              <w:spacing w:after="0" w:line="240" w:lineRule="auto"/>
              <w:ind w:left="708"/>
              <w:jc w:val="both"/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</w:pPr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>Este campo es obligatorio</w:t>
            </w:r>
          </w:p>
          <w:p w14:paraId="0D1F1853" w14:textId="6CC68720" w:rsidR="00711035" w:rsidRPr="00C3460D" w:rsidRDefault="4F816E32" w:rsidP="152D87A3">
            <w:pPr>
              <w:widowControl w:val="0"/>
              <w:spacing w:after="0" w:line="240" w:lineRule="auto"/>
              <w:ind w:left="708"/>
              <w:jc w:val="both"/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</w:pPr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 xml:space="preserve">Texto </w:t>
            </w:r>
            <w:proofErr w:type="spellStart"/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>placeholder</w:t>
            </w:r>
            <w:proofErr w:type="spellEnd"/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>: Ingrese sus nombres</w:t>
            </w:r>
          </w:p>
          <w:p w14:paraId="3B31E237" w14:textId="22E03232" w:rsidR="00711035" w:rsidRPr="00C3460D" w:rsidRDefault="00711035" w:rsidP="152D87A3">
            <w:pPr>
              <w:widowControl w:val="0"/>
              <w:spacing w:after="0" w:line="240" w:lineRule="auto"/>
              <w:ind w:left="708"/>
              <w:jc w:val="both"/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</w:pPr>
          </w:p>
          <w:p w14:paraId="1C3308A6" w14:textId="068AF401" w:rsidR="00711035" w:rsidRPr="00C3460D" w:rsidRDefault="4F816E32" w:rsidP="152D87A3">
            <w:pPr>
              <w:pStyle w:val="Prrafodelista"/>
              <w:widowControl w:val="0"/>
              <w:numPr>
                <w:ilvl w:val="0"/>
                <w:numId w:val="110"/>
              </w:num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</w:pPr>
            <w:r w:rsidRPr="152D87A3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4"/>
                <w:szCs w:val="24"/>
              </w:rPr>
              <w:t xml:space="preserve">Campo de texto: </w:t>
            </w:r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>“Apellidos”. Campo de texto para ingresar caracteres alfanuméricos y especiales</w:t>
            </w:r>
          </w:p>
          <w:p w14:paraId="546BD25C" w14:textId="667B97E7" w:rsidR="00711035" w:rsidRPr="00C3460D" w:rsidRDefault="4F816E32" w:rsidP="152D87A3">
            <w:pPr>
              <w:widowControl w:val="0"/>
              <w:spacing w:after="0" w:line="240" w:lineRule="auto"/>
              <w:ind w:left="708"/>
              <w:jc w:val="both"/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</w:pPr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>Este campo es obligatorio</w:t>
            </w:r>
          </w:p>
          <w:p w14:paraId="4C45B983" w14:textId="5D773483" w:rsidR="00711035" w:rsidRPr="00C3460D" w:rsidRDefault="4F816E32" w:rsidP="152D87A3">
            <w:pPr>
              <w:widowControl w:val="0"/>
              <w:spacing w:after="0" w:line="240" w:lineRule="auto"/>
              <w:ind w:left="708"/>
              <w:jc w:val="both"/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</w:pPr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lastRenderedPageBreak/>
              <w:t xml:space="preserve">Texto </w:t>
            </w:r>
            <w:proofErr w:type="spellStart"/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>placeholder</w:t>
            </w:r>
            <w:proofErr w:type="spellEnd"/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>: Ingrese sus apellidos</w:t>
            </w:r>
          </w:p>
          <w:p w14:paraId="52F5C3F1" w14:textId="4D3FF524" w:rsidR="00711035" w:rsidRPr="00C3460D" w:rsidRDefault="00711035" w:rsidP="152D87A3">
            <w:pPr>
              <w:widowControl w:val="0"/>
              <w:spacing w:after="0" w:line="240" w:lineRule="auto"/>
              <w:ind w:left="708"/>
              <w:jc w:val="both"/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</w:pPr>
          </w:p>
          <w:p w14:paraId="30F173C4" w14:textId="68AC5A3F" w:rsidR="00711035" w:rsidRPr="00C3460D" w:rsidRDefault="4F816E32" w:rsidP="152D87A3">
            <w:pPr>
              <w:pStyle w:val="Prrafodelista"/>
              <w:widowControl w:val="0"/>
              <w:numPr>
                <w:ilvl w:val="0"/>
                <w:numId w:val="110"/>
              </w:num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</w:pPr>
            <w:r w:rsidRPr="152D87A3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4"/>
                <w:szCs w:val="24"/>
              </w:rPr>
              <w:t xml:space="preserve">Campo de </w:t>
            </w:r>
            <w:r w:rsidR="704CF480" w:rsidRPr="152D87A3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4"/>
                <w:szCs w:val="24"/>
              </w:rPr>
              <w:t>texto</w:t>
            </w:r>
            <w:r w:rsidRPr="152D87A3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>“E mail”. Campo de texto para ingresar caracteres alfanuméricos y especiales</w:t>
            </w:r>
          </w:p>
          <w:p w14:paraId="5A83E2F4" w14:textId="667B97E7" w:rsidR="00711035" w:rsidRPr="00C3460D" w:rsidRDefault="4F816E32" w:rsidP="152D87A3">
            <w:pPr>
              <w:widowControl w:val="0"/>
              <w:spacing w:after="0" w:line="240" w:lineRule="auto"/>
              <w:ind w:left="708"/>
              <w:jc w:val="both"/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</w:pPr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>Este campo es obligatorio</w:t>
            </w:r>
          </w:p>
          <w:p w14:paraId="51E8393A" w14:textId="73D38463" w:rsidR="00711035" w:rsidRPr="00C3460D" w:rsidRDefault="4F816E32" w:rsidP="152D87A3">
            <w:pPr>
              <w:widowControl w:val="0"/>
              <w:spacing w:after="0" w:line="240" w:lineRule="auto"/>
              <w:ind w:left="708"/>
              <w:jc w:val="both"/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</w:pPr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 xml:space="preserve">Texto </w:t>
            </w:r>
            <w:proofErr w:type="spellStart"/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>placeholder</w:t>
            </w:r>
            <w:proofErr w:type="spellEnd"/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>: Ingrese su E mail</w:t>
            </w:r>
          </w:p>
          <w:p w14:paraId="136BE9F4" w14:textId="64771A4F" w:rsidR="00711035" w:rsidRPr="00C3460D" w:rsidRDefault="00711035" w:rsidP="152D87A3">
            <w:pPr>
              <w:widowControl w:val="0"/>
              <w:spacing w:after="0" w:line="240" w:lineRule="auto"/>
              <w:ind w:left="708"/>
              <w:jc w:val="both"/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</w:pPr>
          </w:p>
          <w:p w14:paraId="4E53634D" w14:textId="46083714" w:rsidR="00711035" w:rsidRPr="00C3460D" w:rsidRDefault="60C9921B" w:rsidP="152D87A3">
            <w:pPr>
              <w:pStyle w:val="Prrafodelista"/>
              <w:widowControl w:val="0"/>
              <w:numPr>
                <w:ilvl w:val="0"/>
                <w:numId w:val="110"/>
              </w:num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</w:pPr>
            <w:r w:rsidRPr="152D87A3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4"/>
                <w:szCs w:val="24"/>
              </w:rPr>
              <w:t xml:space="preserve">Campo numérico: </w:t>
            </w:r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>“</w:t>
            </w:r>
            <w:r w:rsidR="0A93EB84"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>No. Documento de identidad</w:t>
            </w:r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>”. Campo de texto para ingresar caracteres numéricos</w:t>
            </w:r>
          </w:p>
          <w:p w14:paraId="4DBD3089" w14:textId="667B97E7" w:rsidR="00711035" w:rsidRPr="00C3460D" w:rsidRDefault="60C9921B" w:rsidP="152D87A3">
            <w:pPr>
              <w:widowControl w:val="0"/>
              <w:spacing w:after="0" w:line="240" w:lineRule="auto"/>
              <w:ind w:left="708"/>
              <w:jc w:val="both"/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</w:pPr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>Este campo es obligatorio</w:t>
            </w:r>
          </w:p>
          <w:p w14:paraId="7BA30B78" w14:textId="7BC7440E" w:rsidR="00711035" w:rsidRPr="00C3460D" w:rsidRDefault="60C9921B" w:rsidP="152D87A3">
            <w:pPr>
              <w:widowControl w:val="0"/>
              <w:spacing w:after="0" w:line="240" w:lineRule="auto"/>
              <w:ind w:left="708"/>
              <w:jc w:val="both"/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</w:pPr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 xml:space="preserve">Texto </w:t>
            </w:r>
            <w:proofErr w:type="spellStart"/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>placeholder</w:t>
            </w:r>
            <w:proofErr w:type="spellEnd"/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 xml:space="preserve">: Ingrese su </w:t>
            </w:r>
            <w:r w:rsidR="771A2D72"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>número de documento</w:t>
            </w:r>
          </w:p>
          <w:p w14:paraId="6CA8C790" w14:textId="32188678" w:rsidR="00711035" w:rsidRPr="00C3460D" w:rsidRDefault="00711035" w:rsidP="152D87A3">
            <w:pPr>
              <w:widowControl w:val="0"/>
              <w:spacing w:after="0" w:line="240" w:lineRule="auto"/>
              <w:ind w:left="708"/>
              <w:jc w:val="both"/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</w:pPr>
          </w:p>
          <w:p w14:paraId="015C5AFA" w14:textId="43B7A719" w:rsidR="00711035" w:rsidRPr="00C3460D" w:rsidRDefault="771A2D72" w:rsidP="152D87A3">
            <w:pPr>
              <w:pStyle w:val="Prrafodelista"/>
              <w:widowControl w:val="0"/>
              <w:numPr>
                <w:ilvl w:val="0"/>
                <w:numId w:val="110"/>
              </w:num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</w:pPr>
            <w:r w:rsidRPr="152D87A3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4"/>
                <w:szCs w:val="24"/>
              </w:rPr>
              <w:t xml:space="preserve">Campo numérico: </w:t>
            </w:r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>“Teléfono”. Campo de texto para ingresar caracteres numéricos</w:t>
            </w:r>
          </w:p>
          <w:p w14:paraId="7B6907B0" w14:textId="667B97E7" w:rsidR="00711035" w:rsidRPr="00C3460D" w:rsidRDefault="771A2D72" w:rsidP="152D87A3">
            <w:pPr>
              <w:widowControl w:val="0"/>
              <w:spacing w:after="0" w:line="240" w:lineRule="auto"/>
              <w:ind w:left="708"/>
              <w:jc w:val="both"/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</w:pPr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>Este campo es obligatorio</w:t>
            </w:r>
          </w:p>
          <w:p w14:paraId="18D98675" w14:textId="4E2F769E" w:rsidR="00711035" w:rsidRPr="00C3460D" w:rsidRDefault="771A2D72" w:rsidP="152D87A3">
            <w:pPr>
              <w:widowControl w:val="0"/>
              <w:spacing w:after="0" w:line="240" w:lineRule="auto"/>
              <w:ind w:left="708"/>
              <w:jc w:val="both"/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</w:pPr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 xml:space="preserve">Texto </w:t>
            </w:r>
            <w:proofErr w:type="spellStart"/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>placeholder</w:t>
            </w:r>
            <w:proofErr w:type="spellEnd"/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>: Ingrese su número de teléfono</w:t>
            </w:r>
          </w:p>
          <w:p w14:paraId="1E2D354C" w14:textId="1A770681" w:rsidR="00711035" w:rsidRPr="00C3460D" w:rsidRDefault="771A2D72" w:rsidP="152D87A3">
            <w:pPr>
              <w:widowControl w:val="0"/>
              <w:spacing w:after="0" w:line="240" w:lineRule="auto"/>
              <w:ind w:left="708"/>
              <w:jc w:val="both"/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</w:pPr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>Texto de ayuda: Si está en provincias digite el código de la ciudad más el número telefónico.</w:t>
            </w:r>
          </w:p>
          <w:p w14:paraId="45D6DF2C" w14:textId="5C6425A5" w:rsidR="00711035" w:rsidRPr="00C3460D" w:rsidRDefault="771A2D72" w:rsidP="152D87A3">
            <w:pPr>
              <w:widowControl w:val="0"/>
              <w:spacing w:after="0" w:line="240" w:lineRule="auto"/>
              <w:ind w:left="708"/>
              <w:jc w:val="both"/>
            </w:pPr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 xml:space="preserve">Si </w:t>
            </w:r>
            <w:proofErr w:type="spellStart"/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>esta</w:t>
            </w:r>
            <w:proofErr w:type="spellEnd"/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 xml:space="preserve"> en el exterior digite el código del </w:t>
            </w:r>
            <w:proofErr w:type="spellStart"/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>pais</w:t>
            </w:r>
            <w:proofErr w:type="spellEnd"/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 xml:space="preserve"> más el número telefónico.</w:t>
            </w:r>
          </w:p>
          <w:p w14:paraId="6DF5F2EF" w14:textId="31B91427" w:rsidR="00711035" w:rsidRPr="00C3460D" w:rsidRDefault="00711035" w:rsidP="152D87A3">
            <w:pPr>
              <w:widowControl w:val="0"/>
              <w:spacing w:after="0" w:line="240" w:lineRule="auto"/>
              <w:ind w:left="708"/>
              <w:jc w:val="both"/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</w:pPr>
          </w:p>
          <w:p w14:paraId="0032AB21" w14:textId="6F8C6870" w:rsidR="00711035" w:rsidRPr="00C3460D" w:rsidRDefault="771A2D72" w:rsidP="152D87A3">
            <w:pPr>
              <w:pStyle w:val="Prrafodelista"/>
              <w:widowControl w:val="0"/>
              <w:numPr>
                <w:ilvl w:val="0"/>
                <w:numId w:val="110"/>
              </w:num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</w:pPr>
            <w:r w:rsidRPr="152D87A3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4"/>
                <w:szCs w:val="24"/>
              </w:rPr>
              <w:t xml:space="preserve">Botón: </w:t>
            </w:r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>“Enviar”. Solamente hasta cuando se diligencien todos los campos obligatorios, se deberá activar el botón para generar la acción de envío</w:t>
            </w:r>
          </w:p>
          <w:p w14:paraId="48A13C3C" w14:textId="66576354" w:rsidR="00711035" w:rsidRPr="00C3460D" w:rsidRDefault="00711035" w:rsidP="152D87A3">
            <w:pPr>
              <w:widowControl w:val="0"/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</w:pPr>
          </w:p>
          <w:p w14:paraId="505D4158" w14:textId="63E3A126" w:rsidR="00711035" w:rsidRPr="00C3460D" w:rsidRDefault="4EA53BEF" w:rsidP="152D87A3">
            <w:pPr>
              <w:pStyle w:val="Prrafodelista"/>
              <w:widowControl w:val="0"/>
              <w:numPr>
                <w:ilvl w:val="0"/>
                <w:numId w:val="110"/>
              </w:num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</w:pPr>
            <w:r w:rsidRPr="152D87A3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4"/>
                <w:szCs w:val="24"/>
              </w:rPr>
              <w:t xml:space="preserve">Mensaje de confirmación de envío: </w:t>
            </w:r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>“Su mensaje se ha enviado con éxito. Pronto el personal de RENIEC atenderá su pedido o</w:t>
            </w:r>
            <w:r w:rsidR="1E82853D"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 xml:space="preserve"> sugerencia. Muchas gracias</w:t>
            </w:r>
            <w:r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 xml:space="preserve">”. </w:t>
            </w:r>
            <w:r w:rsidR="2050F254"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 xml:space="preserve">La captura de la información se almacenará en las entradas de </w:t>
            </w:r>
            <w:proofErr w:type="spellStart"/>
            <w:r w:rsidR="2050F254"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>Liferay</w:t>
            </w:r>
            <w:proofErr w:type="spellEnd"/>
            <w:r w:rsidR="2050F254"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 xml:space="preserve"> y se podrá exportar la información</w:t>
            </w:r>
            <w:r w:rsidR="46765FCC"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>.</w:t>
            </w:r>
            <w:r w:rsidR="2050F254" w:rsidRPr="152D87A3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 xml:space="preserve"> </w:t>
            </w:r>
          </w:p>
          <w:p w14:paraId="06B3F7CE" w14:textId="715C69CB" w:rsidR="00711035" w:rsidRPr="00C3460D" w:rsidRDefault="00711035" w:rsidP="19DE0EDA">
            <w:pPr>
              <w:jc w:val="both"/>
              <w:rPr>
                <w:lang w:val="es-CO"/>
              </w:rPr>
            </w:pPr>
          </w:p>
        </w:tc>
      </w:tr>
    </w:tbl>
    <w:tbl>
      <w:tblPr>
        <w:tblStyle w:val="Tablaconcuadrcula"/>
        <w:tblW w:w="91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364"/>
        <w:gridCol w:w="1453"/>
        <w:gridCol w:w="2325"/>
        <w:gridCol w:w="4011"/>
      </w:tblGrid>
      <w:tr w:rsidR="008F5FDF" w:rsidRPr="000D3ADB" w14:paraId="1CB5DC9A" w14:textId="77777777" w:rsidTr="152D87A3">
        <w:trPr>
          <w:trHeight w:val="300"/>
        </w:trPr>
        <w:tc>
          <w:tcPr>
            <w:tcW w:w="1364" w:type="dxa"/>
            <w:tcBorders>
              <w:top w:val="single" w:sz="6" w:space="0" w:color="auto"/>
              <w:left w:val="single" w:sz="6" w:space="0" w:color="auto"/>
            </w:tcBorders>
            <w:shd w:val="clear" w:color="auto" w:fill="04358F"/>
            <w:tcMar>
              <w:left w:w="90" w:type="dxa"/>
              <w:right w:w="90" w:type="dxa"/>
            </w:tcMar>
          </w:tcPr>
          <w:p w14:paraId="597A9C2B" w14:textId="77777777" w:rsidR="008F5FDF" w:rsidRPr="000D3ADB" w:rsidRDefault="008F5FDF" w:rsidP="00C24737">
            <w:pPr>
              <w:widowControl w:val="0"/>
              <w:spacing w:after="120" w:line="259" w:lineRule="auto"/>
              <w:jc w:val="center"/>
              <w:rPr>
                <w:rFonts w:ascii="Arial Narrow" w:eastAsia="Arial Nova" w:hAnsi="Arial Narrow" w:cs="Arial"/>
                <w:color w:val="FFFFFF" w:themeColor="background1"/>
                <w:sz w:val="20"/>
                <w:szCs w:val="20"/>
              </w:rPr>
            </w:pPr>
            <w:r w:rsidRPr="000D3ADB">
              <w:rPr>
                <w:rFonts w:ascii="Arial Narrow" w:eastAsia="Arial Nova" w:hAnsi="Arial Narrow" w:cs="Arial"/>
                <w:b/>
                <w:bCs/>
                <w:color w:val="FFFFFF" w:themeColor="background1"/>
                <w:sz w:val="20"/>
                <w:szCs w:val="20"/>
                <w:lang w:val="es-CO"/>
              </w:rPr>
              <w:lastRenderedPageBreak/>
              <w:t>Versión</w:t>
            </w:r>
          </w:p>
          <w:p w14:paraId="4FC5F5F6" w14:textId="77777777" w:rsidR="008F5FDF" w:rsidRPr="000D3ADB" w:rsidRDefault="008F5FDF" w:rsidP="00C24737">
            <w:pPr>
              <w:widowControl w:val="0"/>
              <w:spacing w:line="259" w:lineRule="auto"/>
              <w:jc w:val="center"/>
              <w:rPr>
                <w:rFonts w:ascii="Arial Narrow" w:eastAsia="Arial Nova" w:hAnsi="Arial Narrow" w:cs="Arial"/>
                <w:color w:val="FFFFFF" w:themeColor="background1"/>
                <w:sz w:val="20"/>
                <w:szCs w:val="20"/>
              </w:rPr>
            </w:pPr>
            <w:r w:rsidRPr="000D3ADB">
              <w:rPr>
                <w:rFonts w:ascii="Arial Narrow" w:eastAsia="Arial Nova" w:hAnsi="Arial Narrow" w:cs="Arial"/>
                <w:b/>
                <w:bCs/>
                <w:color w:val="FFFFFF" w:themeColor="background1"/>
                <w:sz w:val="20"/>
                <w:szCs w:val="20"/>
                <w:lang w:val="es-CO"/>
              </w:rPr>
              <w:t xml:space="preserve"> </w:t>
            </w:r>
          </w:p>
        </w:tc>
        <w:tc>
          <w:tcPr>
            <w:tcW w:w="1453" w:type="dxa"/>
            <w:tcBorders>
              <w:top w:val="single" w:sz="6" w:space="0" w:color="auto"/>
            </w:tcBorders>
            <w:shd w:val="clear" w:color="auto" w:fill="04358F"/>
            <w:tcMar>
              <w:left w:w="90" w:type="dxa"/>
              <w:right w:w="90" w:type="dxa"/>
            </w:tcMar>
          </w:tcPr>
          <w:p w14:paraId="7879BE1F" w14:textId="77777777" w:rsidR="008F5FDF" w:rsidRPr="000D3ADB" w:rsidRDefault="008F5FDF" w:rsidP="00C24737">
            <w:pPr>
              <w:widowControl w:val="0"/>
              <w:spacing w:after="120" w:line="259" w:lineRule="auto"/>
              <w:jc w:val="center"/>
              <w:rPr>
                <w:rFonts w:ascii="Arial Narrow" w:eastAsia="Arial Nova" w:hAnsi="Arial Narrow" w:cs="Arial"/>
                <w:color w:val="FFFFFF" w:themeColor="background1"/>
                <w:sz w:val="20"/>
                <w:szCs w:val="20"/>
              </w:rPr>
            </w:pPr>
            <w:r w:rsidRPr="000D3ADB">
              <w:rPr>
                <w:rFonts w:ascii="Arial Narrow" w:eastAsia="Arial Nova" w:hAnsi="Arial Narrow" w:cs="Arial"/>
                <w:b/>
                <w:bCs/>
                <w:color w:val="FFFFFF" w:themeColor="background1"/>
                <w:sz w:val="20"/>
                <w:szCs w:val="20"/>
                <w:lang w:val="es-CO"/>
              </w:rPr>
              <w:t>Fecha</w:t>
            </w:r>
          </w:p>
        </w:tc>
        <w:tc>
          <w:tcPr>
            <w:tcW w:w="2325" w:type="dxa"/>
            <w:tcBorders>
              <w:top w:val="single" w:sz="6" w:space="0" w:color="auto"/>
            </w:tcBorders>
            <w:shd w:val="clear" w:color="auto" w:fill="04358F"/>
            <w:tcMar>
              <w:left w:w="90" w:type="dxa"/>
              <w:right w:w="90" w:type="dxa"/>
            </w:tcMar>
          </w:tcPr>
          <w:p w14:paraId="717FB0B5" w14:textId="77777777" w:rsidR="008F5FDF" w:rsidRPr="000D3ADB" w:rsidRDefault="008F5FDF" w:rsidP="00C24737">
            <w:pPr>
              <w:widowControl w:val="0"/>
              <w:spacing w:after="120" w:line="259" w:lineRule="auto"/>
              <w:jc w:val="center"/>
              <w:rPr>
                <w:rFonts w:ascii="Arial Narrow" w:eastAsia="Arial Nova" w:hAnsi="Arial Narrow" w:cs="Arial"/>
                <w:color w:val="FFFFFF" w:themeColor="background1"/>
                <w:sz w:val="20"/>
                <w:szCs w:val="20"/>
              </w:rPr>
            </w:pPr>
            <w:r w:rsidRPr="000D3ADB">
              <w:rPr>
                <w:rFonts w:ascii="Arial Narrow" w:eastAsia="Arial Nova" w:hAnsi="Arial Narrow" w:cs="Arial"/>
                <w:b/>
                <w:bCs/>
                <w:color w:val="FFFFFF" w:themeColor="background1"/>
                <w:sz w:val="20"/>
                <w:szCs w:val="20"/>
                <w:lang w:val="es-CO"/>
              </w:rPr>
              <w:t>Autor</w:t>
            </w:r>
          </w:p>
        </w:tc>
        <w:tc>
          <w:tcPr>
            <w:tcW w:w="4011" w:type="dxa"/>
            <w:tcBorders>
              <w:top w:val="single" w:sz="6" w:space="0" w:color="auto"/>
              <w:right w:val="single" w:sz="6" w:space="0" w:color="auto"/>
            </w:tcBorders>
            <w:shd w:val="clear" w:color="auto" w:fill="04358F"/>
            <w:tcMar>
              <w:left w:w="90" w:type="dxa"/>
              <w:right w:w="90" w:type="dxa"/>
            </w:tcMar>
          </w:tcPr>
          <w:p w14:paraId="4AAAFCED" w14:textId="77777777" w:rsidR="008F5FDF" w:rsidRPr="000D3ADB" w:rsidRDefault="008F5FDF" w:rsidP="00C24737">
            <w:pPr>
              <w:widowControl w:val="0"/>
              <w:spacing w:after="120" w:line="259" w:lineRule="auto"/>
              <w:jc w:val="center"/>
              <w:rPr>
                <w:rFonts w:ascii="Arial Narrow" w:eastAsia="Arial Nova" w:hAnsi="Arial Narrow" w:cs="Arial"/>
                <w:color w:val="FFFFFF" w:themeColor="background1"/>
                <w:sz w:val="20"/>
                <w:szCs w:val="20"/>
              </w:rPr>
            </w:pPr>
            <w:r w:rsidRPr="000D3ADB">
              <w:rPr>
                <w:rFonts w:ascii="Arial Narrow" w:eastAsia="Arial Nova" w:hAnsi="Arial Narrow" w:cs="Arial"/>
                <w:b/>
                <w:bCs/>
                <w:color w:val="FFFFFF" w:themeColor="background1"/>
                <w:sz w:val="20"/>
                <w:szCs w:val="20"/>
                <w:lang w:val="es-CO"/>
              </w:rPr>
              <w:t>Cambios realizados</w:t>
            </w:r>
          </w:p>
        </w:tc>
      </w:tr>
      <w:tr w:rsidR="008F5FDF" w:rsidRPr="000D3ADB" w14:paraId="239742D9" w14:textId="77777777" w:rsidTr="152D87A3">
        <w:trPr>
          <w:trHeight w:val="300"/>
        </w:trPr>
        <w:tc>
          <w:tcPr>
            <w:tcW w:w="1364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413C10A" w14:textId="4FDDF03A" w:rsidR="32928A58" w:rsidRDefault="32928A58" w:rsidP="32928A58">
            <w:pPr>
              <w:widowControl w:val="0"/>
              <w:spacing w:line="259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32928A58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V0</w:t>
            </w:r>
          </w:p>
        </w:tc>
        <w:tc>
          <w:tcPr>
            <w:tcW w:w="1453" w:type="dxa"/>
            <w:tcMar>
              <w:left w:w="90" w:type="dxa"/>
              <w:right w:w="90" w:type="dxa"/>
            </w:tcMar>
          </w:tcPr>
          <w:p w14:paraId="0953A3A7" w14:textId="03AD159A" w:rsidR="32928A58" w:rsidRDefault="43C11705" w:rsidP="32928A58">
            <w:pPr>
              <w:widowControl w:val="0"/>
              <w:spacing w:after="120" w:line="259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152D87A3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03</w:t>
            </w:r>
            <w:r w:rsidR="0068F12B" w:rsidRPr="152D87A3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-</w:t>
            </w:r>
            <w:r w:rsidR="0F964F49" w:rsidRPr="152D87A3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01</w:t>
            </w:r>
            <w:r w:rsidR="0068F12B" w:rsidRPr="152D87A3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-202</w:t>
            </w:r>
            <w:r w:rsidR="347B4E1E" w:rsidRPr="152D87A3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325" w:type="dxa"/>
            <w:tcMar>
              <w:left w:w="90" w:type="dxa"/>
              <w:right w:w="90" w:type="dxa"/>
            </w:tcMar>
          </w:tcPr>
          <w:p w14:paraId="02AA8ACB" w14:textId="14BA88C5" w:rsidR="32928A58" w:rsidRDefault="32928A58" w:rsidP="32928A58">
            <w:pPr>
              <w:widowControl w:val="0"/>
              <w:spacing w:after="120" w:line="259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32928A58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Paula González Rodríguez</w:t>
            </w:r>
          </w:p>
        </w:tc>
        <w:tc>
          <w:tcPr>
            <w:tcW w:w="401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A4C2002" w14:textId="0E2C8C92" w:rsidR="32928A58" w:rsidRDefault="32928A58" w:rsidP="32928A58">
            <w:pPr>
              <w:widowControl w:val="0"/>
              <w:spacing w:after="120" w:line="259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32928A58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Creación historia de usuario</w:t>
            </w:r>
          </w:p>
        </w:tc>
      </w:tr>
    </w:tbl>
    <w:p w14:paraId="2F13C0C0" w14:textId="77777777" w:rsidR="00C03E60" w:rsidRPr="000D3ADB" w:rsidRDefault="00C03E60">
      <w:pPr>
        <w:rPr>
          <w:rFonts w:ascii="Arial Narrow" w:hAnsi="Arial Narrow" w:cs="Arial"/>
          <w:sz w:val="20"/>
          <w:szCs w:val="20"/>
        </w:rPr>
      </w:pPr>
    </w:p>
    <w:sectPr w:rsidR="00C03E60" w:rsidRPr="000D3A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6yMmO2oAhpMPD" int2:id="Yenxjjfi">
      <int2:state int2:value="Rejected" int2:type="AugLoop_Text_Critique"/>
    </int2:textHash>
    <int2:textHash int2:hashCode="LNcqs0CUJY4Pcz" int2:id="RBdl9etw">
      <int2:state int2:value="Rejected" int2:type="AugLoop_Text_Critique"/>
    </int2:textHash>
    <int2:textHash int2:hashCode="pqvXZ8Al8WN5Kz" int2:id="uZExwdnA">
      <int2:state int2:value="Rejected" int2:type="AugLoop_Text_Critique"/>
    </int2:textHash>
    <int2:textHash int2:hashCode="ZaZmz6zCDQNVWM" int2:id="1Jx5dNFR">
      <int2:state int2:value="Rejected" int2:type="AugLoop_Text_Critique"/>
    </int2:textHash>
    <int2:textHash int2:hashCode="l46nrzmtX++2v7" int2:id="Ok29gXSo">
      <int2:state int2:value="Rejected" int2:type="AugLoop_Text_Critique"/>
    </int2:textHash>
    <int2:textHash int2:hashCode="gXNjWLFkUQOugy" int2:id="wKxJxHGp">
      <int2:state int2:value="Rejected" int2:type="AugLoop_Text_Critique"/>
    </int2:textHash>
    <int2:textHash int2:hashCode="Rk9FQWIOtVjy4h" int2:id="yChBWKr0">
      <int2:state int2:value="Rejected" int2:type="AugLoop_Text_Critique"/>
    </int2:textHash>
    <int2:textHash int2:hashCode="3NDTnS9ZOMSnjA" int2:id="YjBcXI2P">
      <int2:state int2:value="Rejected" int2:type="AugLoop_Text_Critique"/>
    </int2:textHash>
    <int2:textHash int2:hashCode="0oNLC8xvlL1n8y" int2:id="e6LOsTb9">
      <int2:state int2:value="Rejected" int2:type="AugLoop_Text_Critique"/>
    </int2:textHash>
    <int2:textHash int2:hashCode="KrBZHbz1/v2tZf" int2:id="AmMrvs2j">
      <int2:state int2:value="Rejected" int2:type="AugLoop_Text_Critique"/>
    </int2:textHash>
    <int2:textHash int2:hashCode="AY9NfwbLhibhdW" int2:id="UKlojw7s">
      <int2:state int2:value="Rejected" int2:type="AugLoop_Text_Critique"/>
    </int2:textHash>
    <int2:textHash int2:hashCode="+8WIFCa68F8YLw" int2:id="TALZsIFI">
      <int2:state int2:value="Rejected" int2:type="AugLoop_Text_Critique"/>
    </int2:textHash>
    <int2:textHash int2:hashCode="mQXDOTNgKugE6U" int2:id="tSQtSyJ9">
      <int2:state int2:value="Rejected" int2:type="AugLoop_Text_Critique"/>
    </int2:textHash>
    <int2:textHash int2:hashCode="mt2/VEEZ76SmQi" int2:id="3LULOd5l">
      <int2:state int2:value="Rejected" int2:type="AugLoop_Text_Critique"/>
    </int2:textHash>
    <int2:textHash int2:hashCode="B6Zd1kiaACksGu" int2:id="dYvEQpON">
      <int2:state int2:value="Rejected" int2:type="AugLoop_Text_Critique"/>
    </int2:textHash>
    <int2:textHash int2:hashCode="ymvNS28/qS1zX9" int2:id="kR64ahu3">
      <int2:state int2:value="Rejected" int2:type="AugLoop_Text_Critique"/>
    </int2:textHash>
    <int2:bookmark int2:bookmarkName="_Int_XP0uTiLN" int2:invalidationBookmarkName="" int2:hashCode="TM0vTCZW9AsDBn" int2:id="FTeiTTfm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A6DB9"/>
    <w:multiLevelType w:val="hybridMultilevel"/>
    <w:tmpl w:val="057A9BF6"/>
    <w:lvl w:ilvl="0" w:tplc="C0F046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6C11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F803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5E2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142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223B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F05C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AAD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B61C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B6A3E"/>
    <w:multiLevelType w:val="hybridMultilevel"/>
    <w:tmpl w:val="637AA4A6"/>
    <w:lvl w:ilvl="0" w:tplc="E6807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B476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F257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80FD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124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D8E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2B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10B9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865A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B323E"/>
    <w:multiLevelType w:val="hybridMultilevel"/>
    <w:tmpl w:val="0CD48CD0"/>
    <w:lvl w:ilvl="0" w:tplc="7A4E5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B237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A8E0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D2E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A829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C647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A07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9E9E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C2AB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23FA5D"/>
    <w:multiLevelType w:val="hybridMultilevel"/>
    <w:tmpl w:val="F778763A"/>
    <w:lvl w:ilvl="0" w:tplc="2FF40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EC1E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BAC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9AE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B419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903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EEE4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C84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F06F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0749DF"/>
    <w:multiLevelType w:val="multilevel"/>
    <w:tmpl w:val="5BA2C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41EAF5A"/>
    <w:multiLevelType w:val="multilevel"/>
    <w:tmpl w:val="8152AC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856453"/>
    <w:multiLevelType w:val="hybridMultilevel"/>
    <w:tmpl w:val="3416BE94"/>
    <w:lvl w:ilvl="0" w:tplc="B4BC0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E816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4F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A6D5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24C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3C51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F63A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C445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C69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E8F791"/>
    <w:multiLevelType w:val="hybridMultilevel"/>
    <w:tmpl w:val="DD20C0C8"/>
    <w:lvl w:ilvl="0" w:tplc="4ED80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283C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2AAA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AE26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D8F8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A23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A2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D4E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14FD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041FA0"/>
    <w:multiLevelType w:val="hybridMultilevel"/>
    <w:tmpl w:val="7EDAD068"/>
    <w:lvl w:ilvl="0" w:tplc="E0DAC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2243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AC5E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1EAA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4424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748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CC53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A874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6E4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53C73"/>
    <w:multiLevelType w:val="hybridMultilevel"/>
    <w:tmpl w:val="5CEC30AE"/>
    <w:lvl w:ilvl="0" w:tplc="CC7C64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EAE8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3075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6C44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94CE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8E4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3479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A818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6615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6667A7"/>
    <w:multiLevelType w:val="hybridMultilevel"/>
    <w:tmpl w:val="72582250"/>
    <w:lvl w:ilvl="0" w:tplc="A7002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F246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F6EE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C3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AF6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FA3A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04D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92CB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8A4C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7D506B"/>
    <w:multiLevelType w:val="hybridMultilevel"/>
    <w:tmpl w:val="225C855A"/>
    <w:lvl w:ilvl="0" w:tplc="4426B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823A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0CD3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2E76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E87E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4E88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8642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2813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7C04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ADA2BA"/>
    <w:multiLevelType w:val="hybridMultilevel"/>
    <w:tmpl w:val="83F0053C"/>
    <w:lvl w:ilvl="0" w:tplc="08B69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1CD8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824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CC0C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70F3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5806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5A44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507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843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F1694A"/>
    <w:multiLevelType w:val="hybridMultilevel"/>
    <w:tmpl w:val="69E4B598"/>
    <w:lvl w:ilvl="0" w:tplc="38929A8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76843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A89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A47C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50F0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D027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365F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EA9D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BC37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39201B"/>
    <w:multiLevelType w:val="hybridMultilevel"/>
    <w:tmpl w:val="47749DA8"/>
    <w:lvl w:ilvl="0" w:tplc="C5526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8A9B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0898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18F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1C6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5CC7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161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3846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287D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A56D56"/>
    <w:multiLevelType w:val="hybridMultilevel"/>
    <w:tmpl w:val="94E80942"/>
    <w:lvl w:ilvl="0" w:tplc="6CC4307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B05C2C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746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CE02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DAA7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B8E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2AAA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4277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58E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E6459E"/>
    <w:multiLevelType w:val="hybridMultilevel"/>
    <w:tmpl w:val="BCB05BFA"/>
    <w:lvl w:ilvl="0" w:tplc="FA14979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03CAF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DE2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98C0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04B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8EAB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380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B4D4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58F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A4C2C23"/>
    <w:multiLevelType w:val="hybridMultilevel"/>
    <w:tmpl w:val="E3D068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6638C3"/>
    <w:multiLevelType w:val="hybridMultilevel"/>
    <w:tmpl w:val="0F4AF6DA"/>
    <w:lvl w:ilvl="0" w:tplc="C12A09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702E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B876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54BB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94A5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F83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A256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AB0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829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CB27A73"/>
    <w:multiLevelType w:val="hybridMultilevel"/>
    <w:tmpl w:val="7806E056"/>
    <w:lvl w:ilvl="0" w:tplc="CBE49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2F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A697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14CE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BE6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ABA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FC9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1AAF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495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D0B9AAB"/>
    <w:multiLevelType w:val="hybridMultilevel"/>
    <w:tmpl w:val="0494ED22"/>
    <w:lvl w:ilvl="0" w:tplc="E57C51F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E965D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96DC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801E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325C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7A1D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12B2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7A00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BAF9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D6AD48F"/>
    <w:multiLevelType w:val="hybridMultilevel"/>
    <w:tmpl w:val="CD86153A"/>
    <w:lvl w:ilvl="0" w:tplc="C27C9F4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6E82A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C45C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8DC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D4F9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EA3F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E2D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DA53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92E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D745AF6"/>
    <w:multiLevelType w:val="hybridMultilevel"/>
    <w:tmpl w:val="D220BED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0DD3E1A8"/>
    <w:multiLevelType w:val="hybridMultilevel"/>
    <w:tmpl w:val="F3E8BAB6"/>
    <w:lvl w:ilvl="0" w:tplc="8CF65D20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9F2D1D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B6209ED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C88790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AFAD6F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2CAEB8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E1A248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6ECBE4E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5180FF8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0DF183BE"/>
    <w:multiLevelType w:val="hybridMultilevel"/>
    <w:tmpl w:val="80DE57F2"/>
    <w:lvl w:ilvl="0" w:tplc="423EA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748C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3666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C4EC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ECA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D44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942C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2052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FE6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E6359F1"/>
    <w:multiLevelType w:val="hybridMultilevel"/>
    <w:tmpl w:val="A4E08F58"/>
    <w:lvl w:ilvl="0" w:tplc="C068EE18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C46E2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606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345C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B6D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2E69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821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44C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5EA6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F617278"/>
    <w:multiLevelType w:val="hybridMultilevel"/>
    <w:tmpl w:val="711232F4"/>
    <w:lvl w:ilvl="0" w:tplc="2ADE09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9AA9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FE6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CA60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C650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9019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C486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0EBD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0851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F93E448"/>
    <w:multiLevelType w:val="hybridMultilevel"/>
    <w:tmpl w:val="F0B4F3FC"/>
    <w:lvl w:ilvl="0" w:tplc="99F28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4A1D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6C8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B21D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5A3A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A42E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1A23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6212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A8B2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005F5B2"/>
    <w:multiLevelType w:val="multilevel"/>
    <w:tmpl w:val="33385C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0608371"/>
    <w:multiLevelType w:val="multilevel"/>
    <w:tmpl w:val="9E0A80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0C88F76"/>
    <w:multiLevelType w:val="hybridMultilevel"/>
    <w:tmpl w:val="04DCD826"/>
    <w:lvl w:ilvl="0" w:tplc="AF1C7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7AAD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A281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E8C4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C233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9209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6CF0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60F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56F2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1E353D4"/>
    <w:multiLevelType w:val="hybridMultilevel"/>
    <w:tmpl w:val="077C96E2"/>
    <w:lvl w:ilvl="0" w:tplc="0928B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4F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051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F42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6229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406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9AFD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25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6A9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25B7139"/>
    <w:multiLevelType w:val="hybridMultilevel"/>
    <w:tmpl w:val="8F260DD2"/>
    <w:lvl w:ilvl="0" w:tplc="732837FC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A3AA13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B0B45CF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5E0AFD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F6C20FC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DF08C59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3E0A6B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B4E6BFC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44BA1CD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1260157D"/>
    <w:multiLevelType w:val="hybridMultilevel"/>
    <w:tmpl w:val="83C24808"/>
    <w:lvl w:ilvl="0" w:tplc="A7A29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F44B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BC29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F69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78EC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16D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7058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1004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74ED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26C10BC"/>
    <w:multiLevelType w:val="hybridMultilevel"/>
    <w:tmpl w:val="8FCADBDE"/>
    <w:lvl w:ilvl="0" w:tplc="5C802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0A61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3634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E28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AE7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D8D7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BE40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5AFB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EEC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2BDA29B"/>
    <w:multiLevelType w:val="hybridMultilevel"/>
    <w:tmpl w:val="6E20562E"/>
    <w:lvl w:ilvl="0" w:tplc="91A26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2C1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7882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8A59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58AC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2265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D2D0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6C84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60A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38C38E8"/>
    <w:multiLevelType w:val="hybridMultilevel"/>
    <w:tmpl w:val="ABE64730"/>
    <w:lvl w:ilvl="0" w:tplc="8AF694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2289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DCE1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E252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F87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02E0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88A6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8264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DAFE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3E0551D"/>
    <w:multiLevelType w:val="hybridMultilevel"/>
    <w:tmpl w:val="69A8BFA4"/>
    <w:lvl w:ilvl="0" w:tplc="A7C84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422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2C06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9ADC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5407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1474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F87C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4227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6262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3E0C434"/>
    <w:multiLevelType w:val="hybridMultilevel"/>
    <w:tmpl w:val="5BA89D64"/>
    <w:lvl w:ilvl="0" w:tplc="7FD0E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0AFB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DCA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64B6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F42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E48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12D8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DA1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B66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4354827"/>
    <w:multiLevelType w:val="hybridMultilevel"/>
    <w:tmpl w:val="53D0DA60"/>
    <w:lvl w:ilvl="0" w:tplc="34B0CA9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4A43F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121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6E2A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98E1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AEDE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641F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F22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2C04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46228D7"/>
    <w:multiLevelType w:val="hybridMultilevel"/>
    <w:tmpl w:val="4BB6D6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6070DE0"/>
    <w:multiLevelType w:val="hybridMultilevel"/>
    <w:tmpl w:val="FE9AEEBC"/>
    <w:lvl w:ilvl="0" w:tplc="62F6F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9283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B68C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6BC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5E0D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C62D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9C0E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76A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AE70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641735B"/>
    <w:multiLevelType w:val="hybridMultilevel"/>
    <w:tmpl w:val="85A81F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7F2E18B"/>
    <w:multiLevelType w:val="hybridMultilevel"/>
    <w:tmpl w:val="CE6EED56"/>
    <w:lvl w:ilvl="0" w:tplc="88EA0C2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1A230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100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9288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54D0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2C89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26EE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5027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56E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853EB17"/>
    <w:multiLevelType w:val="hybridMultilevel"/>
    <w:tmpl w:val="C382FCAC"/>
    <w:lvl w:ilvl="0" w:tplc="E9F4F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98F7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6EBD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C245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DE06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98CD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091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4447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CAFB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99114FD"/>
    <w:multiLevelType w:val="hybridMultilevel"/>
    <w:tmpl w:val="B27CE54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1A0D858F"/>
    <w:multiLevelType w:val="hybridMultilevel"/>
    <w:tmpl w:val="6C92B3A0"/>
    <w:lvl w:ilvl="0" w:tplc="AA249F3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7786D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00D5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DA4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A23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84E6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F0E8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A25D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E802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A1D38F3"/>
    <w:multiLevelType w:val="hybridMultilevel"/>
    <w:tmpl w:val="E4842598"/>
    <w:lvl w:ilvl="0" w:tplc="C4B4D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CE3C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E252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968C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348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52A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F833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A88B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EE11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B27D006"/>
    <w:multiLevelType w:val="hybridMultilevel"/>
    <w:tmpl w:val="BB2AEB08"/>
    <w:lvl w:ilvl="0" w:tplc="5AD4D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52E0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46D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46F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40EB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CED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5C6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F068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940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B7B1DF7"/>
    <w:multiLevelType w:val="hybridMultilevel"/>
    <w:tmpl w:val="01022070"/>
    <w:lvl w:ilvl="0" w:tplc="EC6ED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C69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1AE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7655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821C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98F8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3034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485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8E6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C657781"/>
    <w:multiLevelType w:val="hybridMultilevel"/>
    <w:tmpl w:val="E86891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CE0B3DF"/>
    <w:multiLevelType w:val="hybridMultilevel"/>
    <w:tmpl w:val="30D23B5E"/>
    <w:lvl w:ilvl="0" w:tplc="EF567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67B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82B5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C077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BE5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14EC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EE43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C28B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683B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D8E76EB"/>
    <w:multiLevelType w:val="hybridMultilevel"/>
    <w:tmpl w:val="337445B4"/>
    <w:lvl w:ilvl="0" w:tplc="71B010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4C5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CD8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26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0897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86D7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CC4D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D08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A74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E22107C"/>
    <w:multiLevelType w:val="hybridMultilevel"/>
    <w:tmpl w:val="D17E7D54"/>
    <w:lvl w:ilvl="0" w:tplc="93EA1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86DF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A2E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B627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3C71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61F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78E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14FD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3004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E683C1C"/>
    <w:multiLevelType w:val="hybridMultilevel"/>
    <w:tmpl w:val="DC44A7A4"/>
    <w:lvl w:ilvl="0" w:tplc="EF5C5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0E9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3C9C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32CC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C23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00D9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542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0A4D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2EE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E71798D"/>
    <w:multiLevelType w:val="hybridMultilevel"/>
    <w:tmpl w:val="F14221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F910E05"/>
    <w:multiLevelType w:val="hybridMultilevel"/>
    <w:tmpl w:val="9948CB0E"/>
    <w:lvl w:ilvl="0" w:tplc="6C28A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DE4B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444A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E6BE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AEE7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42FD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3EC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E1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BCF6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FB52A5C"/>
    <w:multiLevelType w:val="hybridMultilevel"/>
    <w:tmpl w:val="AFB427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2F8138E"/>
    <w:multiLevelType w:val="hybridMultilevel"/>
    <w:tmpl w:val="E9FAA1D6"/>
    <w:lvl w:ilvl="0" w:tplc="1B62D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7CCB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C4E8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74EB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9ED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0651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F4E8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FAB6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B8A6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315F45A"/>
    <w:multiLevelType w:val="hybridMultilevel"/>
    <w:tmpl w:val="C2D606C8"/>
    <w:lvl w:ilvl="0" w:tplc="6AF25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92C9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10C0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620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7077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DAE3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9E49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BC12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2A12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320AEF6"/>
    <w:multiLevelType w:val="hybridMultilevel"/>
    <w:tmpl w:val="D244236C"/>
    <w:lvl w:ilvl="0" w:tplc="4790A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505F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EA9D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C43B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F48F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7421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F26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D4B9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6A4F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399F432"/>
    <w:multiLevelType w:val="hybridMultilevel"/>
    <w:tmpl w:val="A2D2D830"/>
    <w:lvl w:ilvl="0" w:tplc="3D042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0263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F4FD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CA0B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898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47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0A4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B879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A270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3A9167F"/>
    <w:multiLevelType w:val="hybridMultilevel"/>
    <w:tmpl w:val="7F6CF2AC"/>
    <w:lvl w:ilvl="0" w:tplc="4B44B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445E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AE27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24D0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A2BC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CA3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586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84D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4020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3E06043"/>
    <w:multiLevelType w:val="hybridMultilevel"/>
    <w:tmpl w:val="78C6B596"/>
    <w:lvl w:ilvl="0" w:tplc="AEA0D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8665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14B5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E2A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8CF8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904D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0C89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C4C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1A2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47A63AB"/>
    <w:multiLevelType w:val="hybridMultilevel"/>
    <w:tmpl w:val="FC32A9E2"/>
    <w:lvl w:ilvl="0" w:tplc="B5AE8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C6F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26A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B041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5E80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8A1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FA5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F0C9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6AD9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4B95A21"/>
    <w:multiLevelType w:val="hybridMultilevel"/>
    <w:tmpl w:val="1FCAF3D0"/>
    <w:lvl w:ilvl="0" w:tplc="1C32F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4650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6A37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4071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CE3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042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BA31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3436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2C2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4C91C59"/>
    <w:multiLevelType w:val="hybridMultilevel"/>
    <w:tmpl w:val="4B0217CE"/>
    <w:lvl w:ilvl="0" w:tplc="944E0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8269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4800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6F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1847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2A9B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0A44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68E3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FAD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5E57760"/>
    <w:multiLevelType w:val="multilevel"/>
    <w:tmpl w:val="CB3438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8" w15:restartNumberingAfterBreak="0">
    <w:nsid w:val="27551037"/>
    <w:multiLevelType w:val="hybridMultilevel"/>
    <w:tmpl w:val="88B05F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7850DFF"/>
    <w:multiLevelType w:val="hybridMultilevel"/>
    <w:tmpl w:val="BE6E0050"/>
    <w:lvl w:ilvl="0" w:tplc="61B4A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447F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08C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68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56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1659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040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56EF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746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88B622D"/>
    <w:multiLevelType w:val="hybridMultilevel"/>
    <w:tmpl w:val="C9CAD310"/>
    <w:lvl w:ilvl="0" w:tplc="9DD68D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92BC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6C1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3A1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DA8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02A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F62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2F2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007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8904E8D"/>
    <w:multiLevelType w:val="hybridMultilevel"/>
    <w:tmpl w:val="F9F6DE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943B82C"/>
    <w:multiLevelType w:val="hybridMultilevel"/>
    <w:tmpl w:val="2AEAAA42"/>
    <w:lvl w:ilvl="0" w:tplc="4D263AC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B826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2476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A09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FC4E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78D8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A62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0CD2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8A62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94E4B52"/>
    <w:multiLevelType w:val="hybridMultilevel"/>
    <w:tmpl w:val="96CC73E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2A5BD6A4"/>
    <w:multiLevelType w:val="hybridMultilevel"/>
    <w:tmpl w:val="BA2A4D3C"/>
    <w:lvl w:ilvl="0" w:tplc="505C4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D2D8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5AA1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8EB8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76CE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CA4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8C3D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B46E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AC69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A7CF25A"/>
    <w:multiLevelType w:val="hybridMultilevel"/>
    <w:tmpl w:val="AF225BC4"/>
    <w:lvl w:ilvl="0" w:tplc="EA1AA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A2CC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24E7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0678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9211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188B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6E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A012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766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B4EC3DD"/>
    <w:multiLevelType w:val="hybridMultilevel"/>
    <w:tmpl w:val="4BD451CA"/>
    <w:lvl w:ilvl="0" w:tplc="2C9A97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CCDD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CEF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5A32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AC9C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AA9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9253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A4F3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5CDA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B692827"/>
    <w:multiLevelType w:val="hybridMultilevel"/>
    <w:tmpl w:val="4D0061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B75C73F"/>
    <w:multiLevelType w:val="hybridMultilevel"/>
    <w:tmpl w:val="30D81DAA"/>
    <w:lvl w:ilvl="0" w:tplc="4D4CCCB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684F1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5C7E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FE9F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422D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680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42D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545C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3C6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CBD0E4C"/>
    <w:multiLevelType w:val="hybridMultilevel"/>
    <w:tmpl w:val="09627868"/>
    <w:lvl w:ilvl="0" w:tplc="C2DCF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C056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0294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7A7E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60D0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FC1D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5E87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6AB5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5CAD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E52486E"/>
    <w:multiLevelType w:val="hybridMultilevel"/>
    <w:tmpl w:val="E53497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EE3C796"/>
    <w:multiLevelType w:val="hybridMultilevel"/>
    <w:tmpl w:val="BF965FD8"/>
    <w:lvl w:ilvl="0" w:tplc="7212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241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00D2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6BD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A4D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40A2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A63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0AD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7C1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04587E2"/>
    <w:multiLevelType w:val="hybridMultilevel"/>
    <w:tmpl w:val="4698BFAE"/>
    <w:lvl w:ilvl="0" w:tplc="EF6ED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C23A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08C6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3EE0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D82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8ED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98EB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2E15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5C1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0C4486B"/>
    <w:multiLevelType w:val="hybridMultilevel"/>
    <w:tmpl w:val="CF069C8A"/>
    <w:lvl w:ilvl="0" w:tplc="DE82A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2289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14CE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2087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5CB8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4E0E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ADB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D41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164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10C04EF"/>
    <w:multiLevelType w:val="hybridMultilevel"/>
    <w:tmpl w:val="DE7AACC2"/>
    <w:lvl w:ilvl="0" w:tplc="1FB4A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3A15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8E36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7818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F4D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5E4E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B247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3827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740F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16540ED"/>
    <w:multiLevelType w:val="hybridMultilevel"/>
    <w:tmpl w:val="B33A3422"/>
    <w:lvl w:ilvl="0" w:tplc="7E9CA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42A3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3C56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4C1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E833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CED5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98CD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40D4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6E8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1CF2F23"/>
    <w:multiLevelType w:val="hybridMultilevel"/>
    <w:tmpl w:val="135C2026"/>
    <w:lvl w:ilvl="0" w:tplc="D85A6CE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3F452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A2EF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5486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B8F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E8C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5EB8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96A2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B4B0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27F7C2E"/>
    <w:multiLevelType w:val="hybridMultilevel"/>
    <w:tmpl w:val="860AA2D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2D74D7D"/>
    <w:multiLevelType w:val="hybridMultilevel"/>
    <w:tmpl w:val="0FFA61DC"/>
    <w:lvl w:ilvl="0" w:tplc="BCC0B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FCC3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D2C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C8CB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66FE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6436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0681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2A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D829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2EB8F95"/>
    <w:multiLevelType w:val="hybridMultilevel"/>
    <w:tmpl w:val="186E922E"/>
    <w:lvl w:ilvl="0" w:tplc="811A3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C007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8800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A031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304A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786E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A60C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6D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D485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3B63E17"/>
    <w:multiLevelType w:val="hybridMultilevel"/>
    <w:tmpl w:val="F0CC80D6"/>
    <w:lvl w:ilvl="0" w:tplc="18248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8876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08C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44F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4EC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0A8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1CB9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0AB4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CA7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46428EB"/>
    <w:multiLevelType w:val="hybridMultilevel"/>
    <w:tmpl w:val="A670892E"/>
    <w:lvl w:ilvl="0" w:tplc="4A96E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4CCC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EAA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098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E2AA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D052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C2F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A93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AC0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5257B4E"/>
    <w:multiLevelType w:val="hybridMultilevel"/>
    <w:tmpl w:val="787818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5809DFE"/>
    <w:multiLevelType w:val="hybridMultilevel"/>
    <w:tmpl w:val="65CA8E6A"/>
    <w:lvl w:ilvl="0" w:tplc="1B5E6CF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ED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B81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450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22A2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0E4C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14A2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BE16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AC5C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60B116F"/>
    <w:multiLevelType w:val="hybridMultilevel"/>
    <w:tmpl w:val="F3DCE24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5" w15:restartNumberingAfterBreak="0">
    <w:nsid w:val="365F181B"/>
    <w:multiLevelType w:val="hybridMultilevel"/>
    <w:tmpl w:val="6E485B32"/>
    <w:lvl w:ilvl="0" w:tplc="FB60572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66078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764F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8C3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612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4AF5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B2AC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7CBF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9EC2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92E64AC"/>
    <w:multiLevelType w:val="hybridMultilevel"/>
    <w:tmpl w:val="B838D77A"/>
    <w:lvl w:ilvl="0" w:tplc="24CE6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90F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2A6F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8445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6E79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3A4D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4F4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C6F4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162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9BA9AEE"/>
    <w:multiLevelType w:val="hybridMultilevel"/>
    <w:tmpl w:val="6E423324"/>
    <w:lvl w:ilvl="0" w:tplc="325A0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162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5020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DC87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6AA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86D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D28B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1CD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0268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9C49ABA"/>
    <w:multiLevelType w:val="hybridMultilevel"/>
    <w:tmpl w:val="2BE8E722"/>
    <w:lvl w:ilvl="0" w:tplc="929A8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2ECD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1E3C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C37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AE9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6E1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E48A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1A70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DA3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9FABA6C"/>
    <w:multiLevelType w:val="hybridMultilevel"/>
    <w:tmpl w:val="928A5F04"/>
    <w:lvl w:ilvl="0" w:tplc="7F3CC17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19222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905E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B8E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AC06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7C72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293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8855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BC79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9FF8047"/>
    <w:multiLevelType w:val="hybridMultilevel"/>
    <w:tmpl w:val="F2A8BDEE"/>
    <w:lvl w:ilvl="0" w:tplc="C3784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988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50DA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24D9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5CDD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004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EC48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2E7E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6AF7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A911605"/>
    <w:multiLevelType w:val="hybridMultilevel"/>
    <w:tmpl w:val="EDF461FE"/>
    <w:lvl w:ilvl="0" w:tplc="A9607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6628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9A3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06D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EE94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D06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222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1E8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36B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B487250"/>
    <w:multiLevelType w:val="hybridMultilevel"/>
    <w:tmpl w:val="9D4E4CA2"/>
    <w:lvl w:ilvl="0" w:tplc="5AA86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A05A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C23F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4E5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EE6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F01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FCCA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4A7C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602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BC04F0E"/>
    <w:multiLevelType w:val="hybridMultilevel"/>
    <w:tmpl w:val="FC145540"/>
    <w:lvl w:ilvl="0" w:tplc="0BD42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68E7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BAA3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634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D23E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32E2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2679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2023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2C1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BF739A4"/>
    <w:multiLevelType w:val="hybridMultilevel"/>
    <w:tmpl w:val="EBC4467C"/>
    <w:lvl w:ilvl="0" w:tplc="652CB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2A8B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D67A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A661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E2FD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6A9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B88B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624F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6E2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C4201C3"/>
    <w:multiLevelType w:val="hybridMultilevel"/>
    <w:tmpl w:val="5D8413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3D7F5F78"/>
    <w:multiLevelType w:val="hybridMultilevel"/>
    <w:tmpl w:val="8388584E"/>
    <w:lvl w:ilvl="0" w:tplc="8A94B6DA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E063261"/>
    <w:multiLevelType w:val="hybridMultilevel"/>
    <w:tmpl w:val="6BB449B8"/>
    <w:lvl w:ilvl="0" w:tplc="756882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5089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667D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8E32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20F5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3824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3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28E3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0E98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E65D392"/>
    <w:multiLevelType w:val="hybridMultilevel"/>
    <w:tmpl w:val="849AA1F4"/>
    <w:lvl w:ilvl="0" w:tplc="7D803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163F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64D5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103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0E6A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46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0F8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B4E6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D877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E7C6AF1"/>
    <w:multiLevelType w:val="hybridMultilevel"/>
    <w:tmpl w:val="EB58206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3EF81164"/>
    <w:multiLevelType w:val="hybridMultilevel"/>
    <w:tmpl w:val="680029F6"/>
    <w:lvl w:ilvl="0" w:tplc="3926B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FC96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0C66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A8C3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5E38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2487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846A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4E6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76D3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F06D487"/>
    <w:multiLevelType w:val="hybridMultilevel"/>
    <w:tmpl w:val="FA948BDE"/>
    <w:lvl w:ilvl="0" w:tplc="469E7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AC51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E245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7A83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3A3A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2C60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10A6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C03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34E2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F91488B"/>
    <w:multiLevelType w:val="hybridMultilevel"/>
    <w:tmpl w:val="9726330E"/>
    <w:lvl w:ilvl="0" w:tplc="209AF5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98B4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5CF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168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B46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E19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9404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0CA3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CE67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FCD5301"/>
    <w:multiLevelType w:val="hybridMultilevel"/>
    <w:tmpl w:val="4CA6FC8A"/>
    <w:lvl w:ilvl="0" w:tplc="E7F68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B29A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02EB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C8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22D9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CA49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A4F7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1E5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3834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40024E39"/>
    <w:multiLevelType w:val="hybridMultilevel"/>
    <w:tmpl w:val="2EE446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40D641F3"/>
    <w:multiLevelType w:val="hybridMultilevel"/>
    <w:tmpl w:val="508A510C"/>
    <w:lvl w:ilvl="0" w:tplc="BDFE6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D0AF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BC13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02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30E6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40C0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08D7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C0D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2C0E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40E48E10"/>
    <w:multiLevelType w:val="hybridMultilevel"/>
    <w:tmpl w:val="B51C687E"/>
    <w:lvl w:ilvl="0" w:tplc="0AA4B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C64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4AF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FC6E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058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C477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70DA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2CDF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DA4D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19B3858"/>
    <w:multiLevelType w:val="multilevel"/>
    <w:tmpl w:val="852EA2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1C5BC89"/>
    <w:multiLevelType w:val="hybridMultilevel"/>
    <w:tmpl w:val="8E92FDBA"/>
    <w:lvl w:ilvl="0" w:tplc="83BEB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F03A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02C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32F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C82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58D4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FE66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76CC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3EB1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2296379"/>
    <w:multiLevelType w:val="hybridMultilevel"/>
    <w:tmpl w:val="C60EBC8C"/>
    <w:lvl w:ilvl="0" w:tplc="DB9A4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B62D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2EF4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3E30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A27E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B416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5E7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4CFE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FA3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442B7B2D"/>
    <w:multiLevelType w:val="hybridMultilevel"/>
    <w:tmpl w:val="6894849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44387981"/>
    <w:multiLevelType w:val="hybridMultilevel"/>
    <w:tmpl w:val="9CA629F6"/>
    <w:lvl w:ilvl="0" w:tplc="3078F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A487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9A8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00B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3CA9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E2DC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C02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B484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380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55E327B"/>
    <w:multiLevelType w:val="hybridMultilevel"/>
    <w:tmpl w:val="E090B6C8"/>
    <w:lvl w:ilvl="0" w:tplc="C2BE8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54A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68C3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CF8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72F8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A23A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F2F7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D09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BEF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5E22E21"/>
    <w:multiLevelType w:val="hybridMultilevel"/>
    <w:tmpl w:val="A470107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4" w15:restartNumberingAfterBreak="0">
    <w:nsid w:val="46417827"/>
    <w:multiLevelType w:val="hybridMultilevel"/>
    <w:tmpl w:val="81F4D8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67237D9"/>
    <w:multiLevelType w:val="hybridMultilevel"/>
    <w:tmpl w:val="5176B4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46E6488F"/>
    <w:multiLevelType w:val="hybridMultilevel"/>
    <w:tmpl w:val="245C34CC"/>
    <w:lvl w:ilvl="0" w:tplc="D53A98C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8C1CA9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22A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FE25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8CA2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B62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EAD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28FE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FE69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78EC462"/>
    <w:multiLevelType w:val="hybridMultilevel"/>
    <w:tmpl w:val="116A56B2"/>
    <w:lvl w:ilvl="0" w:tplc="5B125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FED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E6F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84EA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C80E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BC32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287A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4A46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EEE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47E4BCBC"/>
    <w:multiLevelType w:val="hybridMultilevel"/>
    <w:tmpl w:val="83E2F524"/>
    <w:lvl w:ilvl="0" w:tplc="0DB2C15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4505F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8A04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645E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701E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D067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08C6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7E19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F4A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830101B"/>
    <w:multiLevelType w:val="multilevel"/>
    <w:tmpl w:val="30B6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0" w15:restartNumberingAfterBreak="0">
    <w:nsid w:val="48CC1666"/>
    <w:multiLevelType w:val="hybridMultilevel"/>
    <w:tmpl w:val="D87CD0AE"/>
    <w:lvl w:ilvl="0" w:tplc="5058C6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1E79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FCD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828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B2DD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187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740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342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4E12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A2C189F"/>
    <w:multiLevelType w:val="hybridMultilevel"/>
    <w:tmpl w:val="10B2FC3C"/>
    <w:lvl w:ilvl="0" w:tplc="4202B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9E3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183F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2E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12E1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922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B29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8239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86E1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4A3D3DC2"/>
    <w:multiLevelType w:val="hybridMultilevel"/>
    <w:tmpl w:val="AE905E4A"/>
    <w:lvl w:ilvl="0" w:tplc="BA5C1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803A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9071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D4A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7009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CCB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124B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423A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52D3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4C340A29"/>
    <w:multiLevelType w:val="hybridMultilevel"/>
    <w:tmpl w:val="83E6893E"/>
    <w:lvl w:ilvl="0" w:tplc="B3E86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2A4B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2078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00D4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6870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7213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687A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6EFB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44C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4C49B653"/>
    <w:multiLevelType w:val="hybridMultilevel"/>
    <w:tmpl w:val="61C8D2F6"/>
    <w:lvl w:ilvl="0" w:tplc="AE3EF1E4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716A8F7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3D122B7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4549E3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31212E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AD62290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08CEB0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F36BC9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6B54F1F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5" w15:restartNumberingAfterBreak="0">
    <w:nsid w:val="4CFEA569"/>
    <w:multiLevelType w:val="hybridMultilevel"/>
    <w:tmpl w:val="72B60CB8"/>
    <w:lvl w:ilvl="0" w:tplc="34AAB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8C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8436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DC36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54A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5E6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CF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A95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4D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4EC1C435"/>
    <w:multiLevelType w:val="hybridMultilevel"/>
    <w:tmpl w:val="FCC47EE0"/>
    <w:lvl w:ilvl="0" w:tplc="DF822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BA55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9260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F09F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7432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AA2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506B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9482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70A6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4FA276E5"/>
    <w:multiLevelType w:val="hybridMultilevel"/>
    <w:tmpl w:val="C2EEBD52"/>
    <w:lvl w:ilvl="0" w:tplc="AB92B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3E0A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B2CA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DEA9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E68D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CCE2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3AD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AAD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DAA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4FD53786"/>
    <w:multiLevelType w:val="hybridMultilevel"/>
    <w:tmpl w:val="2A16E978"/>
    <w:lvl w:ilvl="0" w:tplc="26A62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DAEF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E84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B6CE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A4CC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A03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6AE9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86C9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7E8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507C5D1B"/>
    <w:multiLevelType w:val="hybridMultilevel"/>
    <w:tmpl w:val="1704320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509441B9"/>
    <w:multiLevelType w:val="hybridMultilevel"/>
    <w:tmpl w:val="F7EA62E6"/>
    <w:lvl w:ilvl="0" w:tplc="6C927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5C41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BC6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048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12E1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02BA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8643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8EB4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620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09DCE2F"/>
    <w:multiLevelType w:val="hybridMultilevel"/>
    <w:tmpl w:val="2982A7AC"/>
    <w:lvl w:ilvl="0" w:tplc="0D0AA54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99D8A0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0058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487C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72DC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A8FB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521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E4A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433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51030837"/>
    <w:multiLevelType w:val="hybridMultilevel"/>
    <w:tmpl w:val="8D36CC56"/>
    <w:lvl w:ilvl="0" w:tplc="B8146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5EBA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0CAB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4098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B29D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8A3C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E412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AE27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269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519C0EEA"/>
    <w:multiLevelType w:val="hybridMultilevel"/>
    <w:tmpl w:val="9EB05C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36B7254"/>
    <w:multiLevelType w:val="hybridMultilevel"/>
    <w:tmpl w:val="B0F65C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54E12119"/>
    <w:multiLevelType w:val="hybridMultilevel"/>
    <w:tmpl w:val="9B64BE20"/>
    <w:lvl w:ilvl="0" w:tplc="4ECAF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166A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C27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F01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900E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AA6A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6EE7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243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E84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4F7105E"/>
    <w:multiLevelType w:val="hybridMultilevel"/>
    <w:tmpl w:val="82C4362E"/>
    <w:lvl w:ilvl="0" w:tplc="DBE22C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D5201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CC84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4CA8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BCB4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EEC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E11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ACFD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BA74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5551A10D"/>
    <w:multiLevelType w:val="hybridMultilevel"/>
    <w:tmpl w:val="6046CCD2"/>
    <w:lvl w:ilvl="0" w:tplc="5086B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A77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165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44AA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DC89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2C34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C2CD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042C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DE83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6545F44"/>
    <w:multiLevelType w:val="hybridMultilevel"/>
    <w:tmpl w:val="DC347470"/>
    <w:lvl w:ilvl="0" w:tplc="75A83D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7C43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272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5C6A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6451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E4AF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480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8E77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5E25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81350A3"/>
    <w:multiLevelType w:val="hybridMultilevel"/>
    <w:tmpl w:val="1CBEF33A"/>
    <w:lvl w:ilvl="0" w:tplc="A5AC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E40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0A1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A62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E25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945F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6ED8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7677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2CA1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8EA9F4B"/>
    <w:multiLevelType w:val="hybridMultilevel"/>
    <w:tmpl w:val="658E9416"/>
    <w:lvl w:ilvl="0" w:tplc="922ADE7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F744C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4E50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D63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BA28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6805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AAD6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94DA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019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8EDF327"/>
    <w:multiLevelType w:val="hybridMultilevel"/>
    <w:tmpl w:val="71D2E5E2"/>
    <w:lvl w:ilvl="0" w:tplc="C67C2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38FF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DE96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668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0079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0C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C08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B648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D24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59C2831D"/>
    <w:multiLevelType w:val="hybridMultilevel"/>
    <w:tmpl w:val="32C62ED0"/>
    <w:lvl w:ilvl="0" w:tplc="6CD0D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42D7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5A5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3EA0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D838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CE8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64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4A9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94C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5A29364A"/>
    <w:multiLevelType w:val="hybridMultilevel"/>
    <w:tmpl w:val="8284605C"/>
    <w:lvl w:ilvl="0" w:tplc="0C789C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F061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2661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2AEB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8889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F80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C62E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FAEB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40C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5AB46E59"/>
    <w:multiLevelType w:val="hybridMultilevel"/>
    <w:tmpl w:val="168C4A3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5" w15:restartNumberingAfterBreak="0">
    <w:nsid w:val="5AF126FD"/>
    <w:multiLevelType w:val="hybridMultilevel"/>
    <w:tmpl w:val="C25CFAE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6" w15:restartNumberingAfterBreak="0">
    <w:nsid w:val="5CB3C048"/>
    <w:multiLevelType w:val="multilevel"/>
    <w:tmpl w:val="717861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D0DAD50"/>
    <w:multiLevelType w:val="hybridMultilevel"/>
    <w:tmpl w:val="28326944"/>
    <w:lvl w:ilvl="0" w:tplc="EFB23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5047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12EF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B6F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05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B4E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1461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986D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A85E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5D9732CA"/>
    <w:multiLevelType w:val="multilevel"/>
    <w:tmpl w:val="46F6C9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9" w15:restartNumberingAfterBreak="0">
    <w:nsid w:val="5DC88580"/>
    <w:multiLevelType w:val="hybridMultilevel"/>
    <w:tmpl w:val="8AD202BC"/>
    <w:lvl w:ilvl="0" w:tplc="642A1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DAE4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329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00B1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50D9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DCDE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302E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BE42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DA6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5E563C28"/>
    <w:multiLevelType w:val="hybridMultilevel"/>
    <w:tmpl w:val="7174FE8C"/>
    <w:lvl w:ilvl="0" w:tplc="FCC0FA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C8C6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C0D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5004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F2B0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4233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B62C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A8E5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96D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5ED46C93"/>
    <w:multiLevelType w:val="hybridMultilevel"/>
    <w:tmpl w:val="9056A42C"/>
    <w:lvl w:ilvl="0" w:tplc="97423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36F1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803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284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B858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4C39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3C02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6E95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7E7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6012838F"/>
    <w:multiLevelType w:val="hybridMultilevel"/>
    <w:tmpl w:val="798C85B2"/>
    <w:lvl w:ilvl="0" w:tplc="64384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3022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7E52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041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FA3C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8C7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1AA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87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DE20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60F0B252"/>
    <w:multiLevelType w:val="hybridMultilevel"/>
    <w:tmpl w:val="36B2D7EE"/>
    <w:lvl w:ilvl="0" w:tplc="4A98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1C7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E27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7C84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F811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FE09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36C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0AFE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B6DE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14F4E9B"/>
    <w:multiLevelType w:val="hybridMultilevel"/>
    <w:tmpl w:val="89E81ACA"/>
    <w:lvl w:ilvl="0" w:tplc="25F446E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120B3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5216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CA23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2666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C255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B88C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DE9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88CB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2D2F75A"/>
    <w:multiLevelType w:val="hybridMultilevel"/>
    <w:tmpl w:val="7528E232"/>
    <w:lvl w:ilvl="0" w:tplc="26DC2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CC4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862F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307B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805D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4AE2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06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4E74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92A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633AA9D0"/>
    <w:multiLevelType w:val="hybridMultilevel"/>
    <w:tmpl w:val="0C2C3296"/>
    <w:lvl w:ilvl="0" w:tplc="0C1E4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4E48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6C3B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2D9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EC11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605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88E4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7AB8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46E3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63862CC0"/>
    <w:multiLevelType w:val="hybridMultilevel"/>
    <w:tmpl w:val="723CDA2E"/>
    <w:lvl w:ilvl="0" w:tplc="D902C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B049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F689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40D1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844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D8D3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9CCC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0ED5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946E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64A606A1"/>
    <w:multiLevelType w:val="hybridMultilevel"/>
    <w:tmpl w:val="DF2A01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65DD368B"/>
    <w:multiLevelType w:val="hybridMultilevel"/>
    <w:tmpl w:val="3DDC75FA"/>
    <w:lvl w:ilvl="0" w:tplc="5538A8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21E06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4081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45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581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0AA7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5610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F457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C8F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66D54402"/>
    <w:multiLevelType w:val="multilevel"/>
    <w:tmpl w:val="711811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71" w15:restartNumberingAfterBreak="0">
    <w:nsid w:val="66DF5307"/>
    <w:multiLevelType w:val="multilevel"/>
    <w:tmpl w:val="174642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2" w15:restartNumberingAfterBreak="0">
    <w:nsid w:val="670C1E40"/>
    <w:multiLevelType w:val="multilevel"/>
    <w:tmpl w:val="29285D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67671653"/>
    <w:multiLevelType w:val="hybridMultilevel"/>
    <w:tmpl w:val="7A604DA4"/>
    <w:lvl w:ilvl="0" w:tplc="8A94B6DA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67E6BE6B"/>
    <w:multiLevelType w:val="hybridMultilevel"/>
    <w:tmpl w:val="2174C4FA"/>
    <w:lvl w:ilvl="0" w:tplc="3EDE2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3EFE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FAD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0A3E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C81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968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F2DF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6D9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AE6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6819DE51"/>
    <w:multiLevelType w:val="hybridMultilevel"/>
    <w:tmpl w:val="6D9213D8"/>
    <w:lvl w:ilvl="0" w:tplc="AEF2F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D050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5EF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25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92C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44F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9E9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9A16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7C8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6AD404BA"/>
    <w:multiLevelType w:val="hybridMultilevel"/>
    <w:tmpl w:val="0CA445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6C5B0776"/>
    <w:multiLevelType w:val="hybridMultilevel"/>
    <w:tmpl w:val="20F4B9C2"/>
    <w:lvl w:ilvl="0" w:tplc="E286AB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E1B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267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B0D4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B27A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720F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2026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A296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120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6D45DD60"/>
    <w:multiLevelType w:val="hybridMultilevel"/>
    <w:tmpl w:val="25802BB0"/>
    <w:lvl w:ilvl="0" w:tplc="51742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A4C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8E44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3636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43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EC3C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922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9823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9284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6D5EB7E1"/>
    <w:multiLevelType w:val="hybridMultilevel"/>
    <w:tmpl w:val="E99A356E"/>
    <w:lvl w:ilvl="0" w:tplc="3F76E6D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1D0EB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A263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7A16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7686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1683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2C4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1098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06F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6D6F29FA"/>
    <w:multiLevelType w:val="hybridMultilevel"/>
    <w:tmpl w:val="8DCE81F2"/>
    <w:lvl w:ilvl="0" w:tplc="BE6CD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145F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9A7F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B664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3092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0859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9884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1A3A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28C0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6DDCF6F7"/>
    <w:multiLevelType w:val="multilevel"/>
    <w:tmpl w:val="0AD879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6E055C0D"/>
    <w:multiLevelType w:val="multilevel"/>
    <w:tmpl w:val="5218DA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6E63F855"/>
    <w:multiLevelType w:val="hybridMultilevel"/>
    <w:tmpl w:val="1D883494"/>
    <w:lvl w:ilvl="0" w:tplc="61C2E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181A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1CF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F612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E85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46E1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7673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4459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84B9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6F9C975E"/>
    <w:multiLevelType w:val="hybridMultilevel"/>
    <w:tmpl w:val="2B641706"/>
    <w:lvl w:ilvl="0" w:tplc="C7E2E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2E9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7C6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2C6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4F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610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1CC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423A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0C27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6FE74D0B"/>
    <w:multiLevelType w:val="multilevel"/>
    <w:tmpl w:val="CC66D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71D56BC1"/>
    <w:multiLevelType w:val="multilevel"/>
    <w:tmpl w:val="89E6C1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727FA470"/>
    <w:multiLevelType w:val="hybridMultilevel"/>
    <w:tmpl w:val="EC82BCF0"/>
    <w:lvl w:ilvl="0" w:tplc="C89A43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8C5E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C2B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129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B050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840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A00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A6A8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AED9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7287839D"/>
    <w:multiLevelType w:val="hybridMultilevel"/>
    <w:tmpl w:val="0FD6ED86"/>
    <w:lvl w:ilvl="0" w:tplc="AF2A7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E6E0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705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7E2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16BE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8EE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507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1E28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E6B0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73459C19"/>
    <w:multiLevelType w:val="hybridMultilevel"/>
    <w:tmpl w:val="4678BF4A"/>
    <w:lvl w:ilvl="0" w:tplc="12EC4AE0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EA4ACED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ABEE92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3C6276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DD8B2E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31D8B9B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6DCF4E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CFECE1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EA068E3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0" w15:restartNumberingAfterBreak="0">
    <w:nsid w:val="73526EAF"/>
    <w:multiLevelType w:val="hybridMultilevel"/>
    <w:tmpl w:val="80E8E98A"/>
    <w:lvl w:ilvl="0" w:tplc="0C6610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0B6E4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EEE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98CF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B4D1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1C4D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40F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E63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D262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7387652D"/>
    <w:multiLevelType w:val="multilevel"/>
    <w:tmpl w:val="7BD04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2" w15:restartNumberingAfterBreak="0">
    <w:nsid w:val="74D2EAD3"/>
    <w:multiLevelType w:val="hybridMultilevel"/>
    <w:tmpl w:val="69FA049E"/>
    <w:lvl w:ilvl="0" w:tplc="5BFC4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E44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106E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B4FD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FE3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C464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485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98F1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784C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753F3632"/>
    <w:multiLevelType w:val="hybridMultilevel"/>
    <w:tmpl w:val="CCF8E8FA"/>
    <w:lvl w:ilvl="0" w:tplc="845C2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0E9F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F27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10A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2879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C29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07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8E6D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2C0C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769F9B6F"/>
    <w:multiLevelType w:val="hybridMultilevel"/>
    <w:tmpl w:val="8B84D668"/>
    <w:lvl w:ilvl="0" w:tplc="E2FECBC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D84E3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70D3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3A14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82E2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32E5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B4B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3875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82D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76DED0E4"/>
    <w:multiLevelType w:val="hybridMultilevel"/>
    <w:tmpl w:val="6BAE4A08"/>
    <w:lvl w:ilvl="0" w:tplc="8DCC6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98FB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26B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AE01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E6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0F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5629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CC27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FEA4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76EEDC29"/>
    <w:multiLevelType w:val="hybridMultilevel"/>
    <w:tmpl w:val="F738A856"/>
    <w:lvl w:ilvl="0" w:tplc="99FE554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40A1A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5C9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3C1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A1E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42C3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7A40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44D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923D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77544B56"/>
    <w:multiLevelType w:val="hybridMultilevel"/>
    <w:tmpl w:val="72E8CFDC"/>
    <w:lvl w:ilvl="0" w:tplc="EBDCE1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2F2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DC6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023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AF3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D438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94D9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942A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CE1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784D7FAB"/>
    <w:multiLevelType w:val="hybridMultilevel"/>
    <w:tmpl w:val="1C789C64"/>
    <w:lvl w:ilvl="0" w:tplc="0FE62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1A3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B454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B44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464A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A0DC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8C9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5AB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BC52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785D493A"/>
    <w:multiLevelType w:val="multilevel"/>
    <w:tmpl w:val="1482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0" w15:restartNumberingAfterBreak="0">
    <w:nsid w:val="78F5C5ED"/>
    <w:multiLevelType w:val="hybridMultilevel"/>
    <w:tmpl w:val="D248BE8C"/>
    <w:lvl w:ilvl="0" w:tplc="91AAD07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49C72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A6F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F8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043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CE1B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344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8479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AAC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798441DF"/>
    <w:multiLevelType w:val="hybridMultilevel"/>
    <w:tmpl w:val="AAB09CC0"/>
    <w:lvl w:ilvl="0" w:tplc="0812D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02E0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9008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0CF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1AFF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7CA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FC4C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9E32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BAC0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7B7D5E7B"/>
    <w:multiLevelType w:val="hybridMultilevel"/>
    <w:tmpl w:val="8F02CAF8"/>
    <w:lvl w:ilvl="0" w:tplc="264EE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FC87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D60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2E8E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3A76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CA8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C8E5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CAA5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25A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7B83FD6E"/>
    <w:multiLevelType w:val="hybridMultilevel"/>
    <w:tmpl w:val="67188F2A"/>
    <w:lvl w:ilvl="0" w:tplc="B16C0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94B6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00F3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6C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9E05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F606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9EE4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AB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5AA7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7BC3E26E"/>
    <w:multiLevelType w:val="hybridMultilevel"/>
    <w:tmpl w:val="0B609E22"/>
    <w:lvl w:ilvl="0" w:tplc="EECCB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720B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D05E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4CB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E59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4C3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54BE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9E2A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66C0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7CF0EA13"/>
    <w:multiLevelType w:val="hybridMultilevel"/>
    <w:tmpl w:val="828CAFA8"/>
    <w:lvl w:ilvl="0" w:tplc="5666D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FC8B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A04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C217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8E3F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98C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529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86B6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F8B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7DF43B29"/>
    <w:multiLevelType w:val="multilevel"/>
    <w:tmpl w:val="BFCE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7" w15:restartNumberingAfterBreak="0">
    <w:nsid w:val="7EC97134"/>
    <w:multiLevelType w:val="hybridMultilevel"/>
    <w:tmpl w:val="4FCA83B6"/>
    <w:lvl w:ilvl="0" w:tplc="59048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4A25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7874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22CB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C672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E22C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122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989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64C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7EFFF65D"/>
    <w:multiLevelType w:val="hybridMultilevel"/>
    <w:tmpl w:val="4CB4FB2C"/>
    <w:lvl w:ilvl="0" w:tplc="564C063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C08A7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C45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703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A460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D885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F45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18DF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6E2F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804303">
    <w:abstractNumId w:val="49"/>
  </w:num>
  <w:num w:numId="2" w16cid:durableId="713970282">
    <w:abstractNumId w:val="112"/>
  </w:num>
  <w:num w:numId="3" w16cid:durableId="470631357">
    <w:abstractNumId w:val="35"/>
  </w:num>
  <w:num w:numId="4" w16cid:durableId="2073843098">
    <w:abstractNumId w:val="197"/>
  </w:num>
  <w:num w:numId="5" w16cid:durableId="2081555423">
    <w:abstractNumId w:val="138"/>
  </w:num>
  <w:num w:numId="6" w16cid:durableId="698897675">
    <w:abstractNumId w:val="61"/>
  </w:num>
  <w:num w:numId="7" w16cid:durableId="52778840">
    <w:abstractNumId w:val="140"/>
  </w:num>
  <w:num w:numId="8" w16cid:durableId="605697097">
    <w:abstractNumId w:val="65"/>
  </w:num>
  <w:num w:numId="9" w16cid:durableId="616258244">
    <w:abstractNumId w:val="48"/>
  </w:num>
  <w:num w:numId="10" w16cid:durableId="1686664101">
    <w:abstractNumId w:val="118"/>
  </w:num>
  <w:num w:numId="11" w16cid:durableId="2131779158">
    <w:abstractNumId w:val="3"/>
  </w:num>
  <w:num w:numId="12" w16cid:durableId="331225491">
    <w:abstractNumId w:val="1"/>
  </w:num>
  <w:num w:numId="13" w16cid:durableId="531844319">
    <w:abstractNumId w:val="36"/>
  </w:num>
  <w:num w:numId="14" w16cid:durableId="732118660">
    <w:abstractNumId w:val="113"/>
  </w:num>
  <w:num w:numId="15" w16cid:durableId="763577869">
    <w:abstractNumId w:val="79"/>
  </w:num>
  <w:num w:numId="16" w16cid:durableId="344941276">
    <w:abstractNumId w:val="203"/>
  </w:num>
  <w:num w:numId="17" w16cid:durableId="1251699871">
    <w:abstractNumId w:val="97"/>
  </w:num>
  <w:num w:numId="18" w16cid:durableId="811361337">
    <w:abstractNumId w:val="33"/>
  </w:num>
  <w:num w:numId="19" w16cid:durableId="1638409596">
    <w:abstractNumId w:val="96"/>
  </w:num>
  <w:num w:numId="20" w16cid:durableId="2119595659">
    <w:abstractNumId w:val="83"/>
  </w:num>
  <w:num w:numId="21" w16cid:durableId="552155466">
    <w:abstractNumId w:val="152"/>
  </w:num>
  <w:num w:numId="22" w16cid:durableId="2142258300">
    <w:abstractNumId w:val="116"/>
  </w:num>
  <w:num w:numId="23" w16cid:durableId="2052072107">
    <w:abstractNumId w:val="135"/>
  </w:num>
  <w:num w:numId="24" w16cid:durableId="1679385445">
    <w:abstractNumId w:val="8"/>
  </w:num>
  <w:num w:numId="25" w16cid:durableId="1272591863">
    <w:abstractNumId w:val="24"/>
  </w:num>
  <w:num w:numId="26" w16cid:durableId="1333800795">
    <w:abstractNumId w:val="41"/>
  </w:num>
  <w:num w:numId="27" w16cid:durableId="854267385">
    <w:abstractNumId w:val="10"/>
  </w:num>
  <w:num w:numId="28" w16cid:durableId="83259402">
    <w:abstractNumId w:val="38"/>
  </w:num>
  <w:num w:numId="29" w16cid:durableId="1638294288">
    <w:abstractNumId w:val="58"/>
  </w:num>
  <w:num w:numId="30" w16cid:durableId="2045908093">
    <w:abstractNumId w:val="74"/>
  </w:num>
  <w:num w:numId="31" w16cid:durableId="1361661495">
    <w:abstractNumId w:val="195"/>
  </w:num>
  <w:num w:numId="32" w16cid:durableId="602690789">
    <w:abstractNumId w:val="9"/>
  </w:num>
  <w:num w:numId="33" w16cid:durableId="1496264913">
    <w:abstractNumId w:val="101"/>
  </w:num>
  <w:num w:numId="34" w16cid:durableId="135266724">
    <w:abstractNumId w:val="122"/>
  </w:num>
  <w:num w:numId="35" w16cid:durableId="1189294843">
    <w:abstractNumId w:val="52"/>
  </w:num>
  <w:num w:numId="36" w16cid:durableId="443426389">
    <w:abstractNumId w:val="31"/>
  </w:num>
  <w:num w:numId="37" w16cid:durableId="1295914250">
    <w:abstractNumId w:val="165"/>
  </w:num>
  <w:num w:numId="38" w16cid:durableId="71316769">
    <w:abstractNumId w:val="7"/>
  </w:num>
  <w:num w:numId="39" w16cid:durableId="1640571469">
    <w:abstractNumId w:val="34"/>
  </w:num>
  <w:num w:numId="40" w16cid:durableId="495153047">
    <w:abstractNumId w:val="47"/>
  </w:num>
  <w:num w:numId="41" w16cid:durableId="514424063">
    <w:abstractNumId w:val="159"/>
  </w:num>
  <w:num w:numId="42" w16cid:durableId="2072923138">
    <w:abstractNumId w:val="2"/>
  </w:num>
  <w:num w:numId="43" w16cid:durableId="1651707668">
    <w:abstractNumId w:val="192"/>
  </w:num>
  <w:num w:numId="44" w16cid:durableId="305938466">
    <w:abstractNumId w:val="145"/>
  </w:num>
  <w:num w:numId="45" w16cid:durableId="1725252730">
    <w:abstractNumId w:val="130"/>
  </w:num>
  <w:num w:numId="46" w16cid:durableId="1350255738">
    <w:abstractNumId w:val="102"/>
  </w:num>
  <w:num w:numId="47" w16cid:durableId="933172469">
    <w:abstractNumId w:val="149"/>
  </w:num>
  <w:num w:numId="48" w16cid:durableId="123155494">
    <w:abstractNumId w:val="14"/>
  </w:num>
  <w:num w:numId="49" w16cid:durableId="280453307">
    <w:abstractNumId w:val="51"/>
  </w:num>
  <w:num w:numId="50" w16cid:durableId="1465461903">
    <w:abstractNumId w:val="104"/>
  </w:num>
  <w:num w:numId="51" w16cid:durableId="156389088">
    <w:abstractNumId w:val="148"/>
  </w:num>
  <w:num w:numId="52" w16cid:durableId="1167021036">
    <w:abstractNumId w:val="30"/>
  </w:num>
  <w:num w:numId="53" w16cid:durableId="372390904">
    <w:abstractNumId w:val="44"/>
  </w:num>
  <w:num w:numId="54" w16cid:durableId="1225869814">
    <w:abstractNumId w:val="100"/>
  </w:num>
  <w:num w:numId="55" w16cid:durableId="926697999">
    <w:abstractNumId w:val="163"/>
  </w:num>
  <w:num w:numId="56" w16cid:durableId="888150639">
    <w:abstractNumId w:val="160"/>
  </w:num>
  <w:num w:numId="57" w16cid:durableId="1845779702">
    <w:abstractNumId w:val="161"/>
  </w:num>
  <w:num w:numId="58" w16cid:durableId="1843204529">
    <w:abstractNumId w:val="174"/>
  </w:num>
  <w:num w:numId="59" w16cid:durableId="1229732572">
    <w:abstractNumId w:val="147"/>
  </w:num>
  <w:num w:numId="60" w16cid:durableId="856308932">
    <w:abstractNumId w:val="82"/>
  </w:num>
  <w:num w:numId="61" w16cid:durableId="213466847">
    <w:abstractNumId w:val="198"/>
  </w:num>
  <w:num w:numId="62" w16cid:durableId="1958442812">
    <w:abstractNumId w:val="53"/>
  </w:num>
  <w:num w:numId="63" w16cid:durableId="1986078934">
    <w:abstractNumId w:val="184"/>
  </w:num>
  <w:num w:numId="64" w16cid:durableId="290330810">
    <w:abstractNumId w:val="205"/>
  </w:num>
  <w:num w:numId="65" w16cid:durableId="2094277387">
    <w:abstractNumId w:val="107"/>
  </w:num>
  <w:num w:numId="66" w16cid:durableId="1975139031">
    <w:abstractNumId w:val="142"/>
  </w:num>
  <w:num w:numId="67" w16cid:durableId="184751952">
    <w:abstractNumId w:val="153"/>
  </w:num>
  <w:num w:numId="68" w16cid:durableId="2077126752">
    <w:abstractNumId w:val="157"/>
  </w:num>
  <w:num w:numId="69" w16cid:durableId="71120946">
    <w:abstractNumId w:val="188"/>
  </w:num>
  <w:num w:numId="70" w16cid:durableId="635961370">
    <w:abstractNumId w:val="85"/>
  </w:num>
  <w:num w:numId="71" w16cid:durableId="1559778582">
    <w:abstractNumId w:val="137"/>
  </w:num>
  <w:num w:numId="72" w16cid:durableId="981499023">
    <w:abstractNumId w:val="59"/>
  </w:num>
  <w:num w:numId="73" w16cid:durableId="611867176">
    <w:abstractNumId w:val="177"/>
  </w:num>
  <w:num w:numId="74" w16cid:durableId="1128209557">
    <w:abstractNumId w:val="64"/>
  </w:num>
  <w:num w:numId="75" w16cid:durableId="1233269329">
    <w:abstractNumId w:val="201"/>
  </w:num>
  <w:num w:numId="76" w16cid:durableId="1180118943">
    <w:abstractNumId w:val="0"/>
  </w:num>
  <w:num w:numId="77" w16cid:durableId="256519083">
    <w:abstractNumId w:val="90"/>
  </w:num>
  <w:num w:numId="78" w16cid:durableId="1055663511">
    <w:abstractNumId w:val="115"/>
  </w:num>
  <w:num w:numId="79" w16cid:durableId="586812053">
    <w:abstractNumId w:val="66"/>
  </w:num>
  <w:num w:numId="80" w16cid:durableId="474370991">
    <w:abstractNumId w:val="162"/>
  </w:num>
  <w:num w:numId="81" w16cid:durableId="1478761945">
    <w:abstractNumId w:val="202"/>
  </w:num>
  <w:num w:numId="82" w16cid:durableId="1314796949">
    <w:abstractNumId w:val="108"/>
  </w:num>
  <w:num w:numId="83" w16cid:durableId="1471897638">
    <w:abstractNumId w:val="56"/>
  </w:num>
  <w:num w:numId="84" w16cid:durableId="693533823">
    <w:abstractNumId w:val="127"/>
  </w:num>
  <w:num w:numId="85" w16cid:durableId="127474371">
    <w:abstractNumId w:val="69"/>
  </w:num>
  <w:num w:numId="86" w16cid:durableId="1559125257">
    <w:abstractNumId w:val="84"/>
  </w:num>
  <w:num w:numId="87" w16cid:durableId="1400714535">
    <w:abstractNumId w:val="183"/>
  </w:num>
  <w:num w:numId="88" w16cid:durableId="1002077375">
    <w:abstractNumId w:val="207"/>
  </w:num>
  <w:num w:numId="89" w16cid:durableId="2101486970">
    <w:abstractNumId w:val="6"/>
  </w:num>
  <w:num w:numId="90" w16cid:durableId="217867199">
    <w:abstractNumId w:val="60"/>
  </w:num>
  <w:num w:numId="91" w16cid:durableId="1492133733">
    <w:abstractNumId w:val="131"/>
  </w:num>
  <w:num w:numId="92" w16cid:durableId="1935091936">
    <w:abstractNumId w:val="98"/>
  </w:num>
  <w:num w:numId="93" w16cid:durableId="752703722">
    <w:abstractNumId w:val="136"/>
  </w:num>
  <w:num w:numId="94" w16cid:durableId="1483496760">
    <w:abstractNumId w:val="151"/>
  </w:num>
  <w:num w:numId="95" w16cid:durableId="816142521">
    <w:abstractNumId w:val="91"/>
  </w:num>
  <w:num w:numId="96" w16cid:durableId="1481386652">
    <w:abstractNumId w:val="63"/>
  </w:num>
  <w:num w:numId="97" w16cid:durableId="1912961532">
    <w:abstractNumId w:val="133"/>
  </w:num>
  <w:num w:numId="98" w16cid:durableId="1127310849">
    <w:abstractNumId w:val="132"/>
  </w:num>
  <w:num w:numId="99" w16cid:durableId="1734960736">
    <w:abstractNumId w:val="175"/>
  </w:num>
  <w:num w:numId="100" w16cid:durableId="1403675113">
    <w:abstractNumId w:val="111"/>
  </w:num>
  <w:num w:numId="101" w16cid:durableId="802776499">
    <w:abstractNumId w:val="121"/>
  </w:num>
  <w:num w:numId="102" w16cid:durableId="825898250">
    <w:abstractNumId w:val="26"/>
  </w:num>
  <w:num w:numId="103" w16cid:durableId="1344286771">
    <w:abstractNumId w:val="119"/>
  </w:num>
  <w:num w:numId="104" w16cid:durableId="1798715217">
    <w:abstractNumId w:val="75"/>
  </w:num>
  <w:num w:numId="105" w16cid:durableId="1251963203">
    <w:abstractNumId w:val="88"/>
  </w:num>
  <w:num w:numId="106" w16cid:durableId="1915356089">
    <w:abstractNumId w:val="27"/>
  </w:num>
  <w:num w:numId="107" w16cid:durableId="1426226238">
    <w:abstractNumId w:val="18"/>
  </w:num>
  <w:num w:numId="108" w16cid:durableId="926183871">
    <w:abstractNumId w:val="54"/>
  </w:num>
  <w:num w:numId="109" w16cid:durableId="67119477">
    <w:abstractNumId w:val="70"/>
  </w:num>
  <w:num w:numId="110" w16cid:durableId="1588610871">
    <w:abstractNumId w:val="89"/>
  </w:num>
  <w:num w:numId="111" w16cid:durableId="600727123">
    <w:abstractNumId w:val="189"/>
  </w:num>
  <w:num w:numId="112" w16cid:durableId="341519664">
    <w:abstractNumId w:val="134"/>
  </w:num>
  <w:num w:numId="113" w16cid:durableId="1105345808">
    <w:abstractNumId w:val="32"/>
  </w:num>
  <w:num w:numId="114" w16cid:durableId="337776796">
    <w:abstractNumId w:val="23"/>
  </w:num>
  <w:num w:numId="115" w16cid:durableId="2036349206">
    <w:abstractNumId w:val="208"/>
  </w:num>
  <w:num w:numId="116" w16cid:durableId="2097556416">
    <w:abstractNumId w:val="39"/>
  </w:num>
  <w:num w:numId="117" w16cid:durableId="916746168">
    <w:abstractNumId w:val="99"/>
  </w:num>
  <w:num w:numId="118" w16cid:durableId="638270421">
    <w:abstractNumId w:val="164"/>
  </w:num>
  <w:num w:numId="119" w16cid:durableId="1794596383">
    <w:abstractNumId w:val="150"/>
  </w:num>
  <w:num w:numId="120" w16cid:durableId="683946962">
    <w:abstractNumId w:val="13"/>
  </w:num>
  <w:num w:numId="121" w16cid:durableId="311178930">
    <w:abstractNumId w:val="146"/>
  </w:num>
  <w:num w:numId="122" w16cid:durableId="1961952939">
    <w:abstractNumId w:val="190"/>
  </w:num>
  <w:num w:numId="123" w16cid:durableId="546458446">
    <w:abstractNumId w:val="128"/>
  </w:num>
  <w:num w:numId="124" w16cid:durableId="897399099">
    <w:abstractNumId w:val="43"/>
  </w:num>
  <w:num w:numId="125" w16cid:durableId="175509040">
    <w:abstractNumId w:val="16"/>
  </w:num>
  <w:num w:numId="126" w16cid:durableId="1955360116">
    <w:abstractNumId w:val="200"/>
  </w:num>
  <w:num w:numId="127" w16cid:durableId="343630284">
    <w:abstractNumId w:val="15"/>
  </w:num>
  <w:num w:numId="128" w16cid:durableId="854340340">
    <w:abstractNumId w:val="169"/>
  </w:num>
  <w:num w:numId="129" w16cid:durableId="584416834">
    <w:abstractNumId w:val="196"/>
  </w:num>
  <w:num w:numId="130" w16cid:durableId="742139947">
    <w:abstractNumId w:val="194"/>
  </w:num>
  <w:num w:numId="131" w16cid:durableId="166865011">
    <w:abstractNumId w:val="86"/>
  </w:num>
  <w:num w:numId="132" w16cid:durableId="1283804959">
    <w:abstractNumId w:val="76"/>
  </w:num>
  <w:num w:numId="133" w16cid:durableId="272632678">
    <w:abstractNumId w:val="141"/>
  </w:num>
  <w:num w:numId="134" w16cid:durableId="961108716">
    <w:abstractNumId w:val="126"/>
  </w:num>
  <w:num w:numId="135" w16cid:durableId="404495386">
    <w:abstractNumId w:val="93"/>
  </w:num>
  <w:num w:numId="136" w16cid:durableId="1077745773">
    <w:abstractNumId w:val="46"/>
  </w:num>
  <w:num w:numId="137" w16cid:durableId="1741292865">
    <w:abstractNumId w:val="21"/>
  </w:num>
  <w:num w:numId="138" w16cid:durableId="1085348552">
    <w:abstractNumId w:val="179"/>
  </w:num>
  <w:num w:numId="139" w16cid:durableId="2018115971">
    <w:abstractNumId w:val="20"/>
  </w:num>
  <w:num w:numId="140" w16cid:durableId="1984655289">
    <w:abstractNumId w:val="72"/>
  </w:num>
  <w:num w:numId="141" w16cid:durableId="337584139">
    <w:abstractNumId w:val="78"/>
  </w:num>
  <w:num w:numId="142" w16cid:durableId="1677540064">
    <w:abstractNumId w:val="187"/>
  </w:num>
  <w:num w:numId="143" w16cid:durableId="649559891">
    <w:abstractNumId w:val="103"/>
  </w:num>
  <w:num w:numId="144" w16cid:durableId="1069114468">
    <w:abstractNumId w:val="193"/>
  </w:num>
  <w:num w:numId="145" w16cid:durableId="444346474">
    <w:abstractNumId w:val="11"/>
  </w:num>
  <w:num w:numId="146" w16cid:durableId="581722280">
    <w:abstractNumId w:val="12"/>
  </w:num>
  <w:num w:numId="147" w16cid:durableId="1274826353">
    <w:abstractNumId w:val="81"/>
  </w:num>
  <w:num w:numId="148" w16cid:durableId="817070028">
    <w:abstractNumId w:val="167"/>
  </w:num>
  <w:num w:numId="149" w16cid:durableId="509956128">
    <w:abstractNumId w:val="180"/>
  </w:num>
  <w:num w:numId="150" w16cid:durableId="521094586">
    <w:abstractNumId w:val="178"/>
  </w:num>
  <w:num w:numId="151" w16cid:durableId="208684568">
    <w:abstractNumId w:val="172"/>
  </w:num>
  <w:num w:numId="152" w16cid:durableId="1368677148">
    <w:abstractNumId w:val="156"/>
  </w:num>
  <w:num w:numId="153" w16cid:durableId="1211645749">
    <w:abstractNumId w:val="186"/>
  </w:num>
  <w:num w:numId="154" w16cid:durableId="2115901968">
    <w:abstractNumId w:val="117"/>
  </w:num>
  <w:num w:numId="155" w16cid:durableId="279072149">
    <w:abstractNumId w:val="182"/>
  </w:num>
  <w:num w:numId="156" w16cid:durableId="1489588964">
    <w:abstractNumId w:val="181"/>
  </w:num>
  <w:num w:numId="157" w16cid:durableId="1395200593">
    <w:abstractNumId w:val="28"/>
  </w:num>
  <w:num w:numId="158" w16cid:durableId="933975224">
    <w:abstractNumId w:val="29"/>
  </w:num>
  <w:num w:numId="159" w16cid:durableId="2128692760">
    <w:abstractNumId w:val="5"/>
  </w:num>
  <w:num w:numId="160" w16cid:durableId="1203202887">
    <w:abstractNumId w:val="166"/>
  </w:num>
  <w:num w:numId="161" w16cid:durableId="346370036">
    <w:abstractNumId w:val="62"/>
  </w:num>
  <w:num w:numId="162" w16cid:durableId="535777840">
    <w:abstractNumId w:val="19"/>
  </w:num>
  <w:num w:numId="163" w16cid:durableId="1036395253">
    <w:abstractNumId w:val="37"/>
  </w:num>
  <w:num w:numId="164" w16cid:durableId="1629428666">
    <w:abstractNumId w:val="110"/>
  </w:num>
  <w:num w:numId="165" w16cid:durableId="756246256">
    <w:abstractNumId w:val="204"/>
  </w:num>
  <w:num w:numId="166" w16cid:durableId="1656951105">
    <w:abstractNumId w:val="95"/>
  </w:num>
  <w:num w:numId="167" w16cid:durableId="1676420708">
    <w:abstractNumId w:val="25"/>
  </w:num>
  <w:num w:numId="168" w16cid:durableId="221526875">
    <w:abstractNumId w:val="139"/>
  </w:num>
  <w:num w:numId="169" w16cid:durableId="224686523">
    <w:abstractNumId w:val="173"/>
  </w:num>
  <w:num w:numId="170" w16cid:durableId="157691794">
    <w:abstractNumId w:val="106"/>
  </w:num>
  <w:num w:numId="171" w16cid:durableId="1519386804">
    <w:abstractNumId w:val="87"/>
  </w:num>
  <w:num w:numId="172" w16cid:durableId="332028445">
    <w:abstractNumId w:val="168"/>
  </w:num>
  <w:num w:numId="173" w16cid:durableId="543179319">
    <w:abstractNumId w:val="158"/>
  </w:num>
  <w:num w:numId="174" w16cid:durableId="2136361568">
    <w:abstractNumId w:val="45"/>
  </w:num>
  <w:num w:numId="175" w16cid:durableId="683701656">
    <w:abstractNumId w:val="73"/>
  </w:num>
  <w:num w:numId="176" w16cid:durableId="157235655">
    <w:abstractNumId w:val="109"/>
  </w:num>
  <w:num w:numId="177" w16cid:durableId="535123361">
    <w:abstractNumId w:val="155"/>
  </w:num>
  <w:num w:numId="178" w16cid:durableId="2144427099">
    <w:abstractNumId w:val="154"/>
  </w:num>
  <w:num w:numId="179" w16cid:durableId="1547176011">
    <w:abstractNumId w:val="120"/>
  </w:num>
  <w:num w:numId="180" w16cid:durableId="2117022267">
    <w:abstractNumId w:val="123"/>
  </w:num>
  <w:num w:numId="181" w16cid:durableId="636304347">
    <w:abstractNumId w:val="22"/>
  </w:num>
  <w:num w:numId="182" w16cid:durableId="57748387">
    <w:abstractNumId w:val="94"/>
  </w:num>
  <w:num w:numId="183" w16cid:durableId="1090156064">
    <w:abstractNumId w:val="71"/>
  </w:num>
  <w:num w:numId="184" w16cid:durableId="974334626">
    <w:abstractNumId w:val="114"/>
  </w:num>
  <w:num w:numId="185" w16cid:durableId="873032427">
    <w:abstractNumId w:val="185"/>
  </w:num>
  <w:num w:numId="186" w16cid:durableId="1983844067">
    <w:abstractNumId w:val="125"/>
  </w:num>
  <w:num w:numId="187" w16cid:durableId="1950116398">
    <w:abstractNumId w:val="199"/>
  </w:num>
  <w:num w:numId="188" w16cid:durableId="332533908">
    <w:abstractNumId w:val="105"/>
  </w:num>
  <w:num w:numId="189" w16cid:durableId="23294029">
    <w:abstractNumId w:val="4"/>
  </w:num>
  <w:num w:numId="190" w16cid:durableId="489977876">
    <w:abstractNumId w:val="191"/>
  </w:num>
  <w:num w:numId="191" w16cid:durableId="1441990966">
    <w:abstractNumId w:val="40"/>
  </w:num>
  <w:num w:numId="192" w16cid:durableId="583807856">
    <w:abstractNumId w:val="42"/>
  </w:num>
  <w:num w:numId="193" w16cid:durableId="1253513741">
    <w:abstractNumId w:val="206"/>
  </w:num>
  <w:num w:numId="194" w16cid:durableId="1596017122">
    <w:abstractNumId w:val="55"/>
  </w:num>
  <w:num w:numId="195" w16cid:durableId="1749764471">
    <w:abstractNumId w:val="68"/>
  </w:num>
  <w:num w:numId="196" w16cid:durableId="927277902">
    <w:abstractNumId w:val="57"/>
  </w:num>
  <w:num w:numId="197" w16cid:durableId="2114398901">
    <w:abstractNumId w:val="80"/>
  </w:num>
  <w:num w:numId="198" w16cid:durableId="1564175926">
    <w:abstractNumId w:val="143"/>
  </w:num>
  <w:num w:numId="199" w16cid:durableId="1826168820">
    <w:abstractNumId w:val="67"/>
  </w:num>
  <w:num w:numId="200" w16cid:durableId="588655155">
    <w:abstractNumId w:val="50"/>
  </w:num>
  <w:num w:numId="201" w16cid:durableId="1831216145">
    <w:abstractNumId w:val="124"/>
  </w:num>
  <w:num w:numId="202" w16cid:durableId="655184537">
    <w:abstractNumId w:val="170"/>
  </w:num>
  <w:num w:numId="203" w16cid:durableId="759720259">
    <w:abstractNumId w:val="171"/>
  </w:num>
  <w:num w:numId="204" w16cid:durableId="1756824553">
    <w:abstractNumId w:val="92"/>
  </w:num>
  <w:num w:numId="205" w16cid:durableId="660935716">
    <w:abstractNumId w:val="176"/>
  </w:num>
  <w:num w:numId="206" w16cid:durableId="540553326">
    <w:abstractNumId w:val="129"/>
  </w:num>
  <w:num w:numId="207" w16cid:durableId="1824156495">
    <w:abstractNumId w:val="17"/>
  </w:num>
  <w:num w:numId="208" w16cid:durableId="1188056460">
    <w:abstractNumId w:val="77"/>
  </w:num>
  <w:num w:numId="209" w16cid:durableId="914826133">
    <w:abstractNumId w:val="14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FDF"/>
    <w:rsid w:val="00000406"/>
    <w:rsid w:val="00001140"/>
    <w:rsid w:val="000018E5"/>
    <w:rsid w:val="00002E65"/>
    <w:rsid w:val="000055CD"/>
    <w:rsid w:val="00011CFC"/>
    <w:rsid w:val="00024492"/>
    <w:rsid w:val="00025D2D"/>
    <w:rsid w:val="000308CA"/>
    <w:rsid w:val="000363D8"/>
    <w:rsid w:val="00051654"/>
    <w:rsid w:val="00052E73"/>
    <w:rsid w:val="000559D1"/>
    <w:rsid w:val="000571FB"/>
    <w:rsid w:val="00062AC4"/>
    <w:rsid w:val="000716FC"/>
    <w:rsid w:val="00076198"/>
    <w:rsid w:val="00082C15"/>
    <w:rsid w:val="000850D2"/>
    <w:rsid w:val="00085345"/>
    <w:rsid w:val="000861DB"/>
    <w:rsid w:val="00088F5F"/>
    <w:rsid w:val="000B39E5"/>
    <w:rsid w:val="000C2E05"/>
    <w:rsid w:val="000D3ADB"/>
    <w:rsid w:val="000E108A"/>
    <w:rsid w:val="000E695A"/>
    <w:rsid w:val="000F2393"/>
    <w:rsid w:val="000F5788"/>
    <w:rsid w:val="00104E6F"/>
    <w:rsid w:val="00116D03"/>
    <w:rsid w:val="001232AC"/>
    <w:rsid w:val="00134DA4"/>
    <w:rsid w:val="00136640"/>
    <w:rsid w:val="001415ED"/>
    <w:rsid w:val="001440D4"/>
    <w:rsid w:val="00145AE7"/>
    <w:rsid w:val="0015312C"/>
    <w:rsid w:val="001547C5"/>
    <w:rsid w:val="001647B8"/>
    <w:rsid w:val="00172A72"/>
    <w:rsid w:val="001758F7"/>
    <w:rsid w:val="00175CE7"/>
    <w:rsid w:val="00182BE3"/>
    <w:rsid w:val="00191098"/>
    <w:rsid w:val="00191610"/>
    <w:rsid w:val="00193933"/>
    <w:rsid w:val="00195E6D"/>
    <w:rsid w:val="001971A1"/>
    <w:rsid w:val="001A5795"/>
    <w:rsid w:val="001A6419"/>
    <w:rsid w:val="001A76C6"/>
    <w:rsid w:val="001B0978"/>
    <w:rsid w:val="001B2A6D"/>
    <w:rsid w:val="001C4E4A"/>
    <w:rsid w:val="001C53F8"/>
    <w:rsid w:val="001D570B"/>
    <w:rsid w:val="001D7131"/>
    <w:rsid w:val="001F3DFC"/>
    <w:rsid w:val="0020014F"/>
    <w:rsid w:val="0020566A"/>
    <w:rsid w:val="002146D6"/>
    <w:rsid w:val="002234F5"/>
    <w:rsid w:val="00232FFB"/>
    <w:rsid w:val="00235747"/>
    <w:rsid w:val="00250247"/>
    <w:rsid w:val="00254774"/>
    <w:rsid w:val="00254D21"/>
    <w:rsid w:val="00255527"/>
    <w:rsid w:val="002636B9"/>
    <w:rsid w:val="00265BEA"/>
    <w:rsid w:val="002712A7"/>
    <w:rsid w:val="00271998"/>
    <w:rsid w:val="00275C5D"/>
    <w:rsid w:val="00281E08"/>
    <w:rsid w:val="002967C4"/>
    <w:rsid w:val="002A6CF2"/>
    <w:rsid w:val="002B5E6D"/>
    <w:rsid w:val="002C001D"/>
    <w:rsid w:val="002D39D4"/>
    <w:rsid w:val="002E0403"/>
    <w:rsid w:val="002E25AD"/>
    <w:rsid w:val="002E465A"/>
    <w:rsid w:val="002E6612"/>
    <w:rsid w:val="003124E3"/>
    <w:rsid w:val="00317AB4"/>
    <w:rsid w:val="003259EC"/>
    <w:rsid w:val="003271CB"/>
    <w:rsid w:val="00335001"/>
    <w:rsid w:val="0033557D"/>
    <w:rsid w:val="00342DE6"/>
    <w:rsid w:val="003549BE"/>
    <w:rsid w:val="00354E7C"/>
    <w:rsid w:val="003667B1"/>
    <w:rsid w:val="003A6E05"/>
    <w:rsid w:val="003A7917"/>
    <w:rsid w:val="003E00CA"/>
    <w:rsid w:val="003E1BED"/>
    <w:rsid w:val="003E2DAF"/>
    <w:rsid w:val="003E3671"/>
    <w:rsid w:val="003E588C"/>
    <w:rsid w:val="003E6587"/>
    <w:rsid w:val="003E6C9B"/>
    <w:rsid w:val="003F30FD"/>
    <w:rsid w:val="004004ED"/>
    <w:rsid w:val="00401FE8"/>
    <w:rsid w:val="00407513"/>
    <w:rsid w:val="00407598"/>
    <w:rsid w:val="00414E19"/>
    <w:rsid w:val="004271A5"/>
    <w:rsid w:val="00436E79"/>
    <w:rsid w:val="00441E48"/>
    <w:rsid w:val="00444556"/>
    <w:rsid w:val="00445388"/>
    <w:rsid w:val="00447F2A"/>
    <w:rsid w:val="00450A41"/>
    <w:rsid w:val="00450FB5"/>
    <w:rsid w:val="00456F3D"/>
    <w:rsid w:val="00462234"/>
    <w:rsid w:val="00470F18"/>
    <w:rsid w:val="00471D20"/>
    <w:rsid w:val="00475733"/>
    <w:rsid w:val="0047688F"/>
    <w:rsid w:val="00481FA4"/>
    <w:rsid w:val="00483DE1"/>
    <w:rsid w:val="004A12B6"/>
    <w:rsid w:val="004A5392"/>
    <w:rsid w:val="004B5EED"/>
    <w:rsid w:val="004C3C0F"/>
    <w:rsid w:val="004D41BE"/>
    <w:rsid w:val="004D5AE7"/>
    <w:rsid w:val="004D5D61"/>
    <w:rsid w:val="004D7716"/>
    <w:rsid w:val="004E1A1F"/>
    <w:rsid w:val="004E5B67"/>
    <w:rsid w:val="004E6034"/>
    <w:rsid w:val="004F3031"/>
    <w:rsid w:val="004F7889"/>
    <w:rsid w:val="005045D3"/>
    <w:rsid w:val="00507DAC"/>
    <w:rsid w:val="00510CFB"/>
    <w:rsid w:val="00511E40"/>
    <w:rsid w:val="005149EE"/>
    <w:rsid w:val="00516DF1"/>
    <w:rsid w:val="00520971"/>
    <w:rsid w:val="00521F39"/>
    <w:rsid w:val="00525F15"/>
    <w:rsid w:val="005300D3"/>
    <w:rsid w:val="0053228A"/>
    <w:rsid w:val="00537524"/>
    <w:rsid w:val="00541D5A"/>
    <w:rsid w:val="005462B9"/>
    <w:rsid w:val="00547907"/>
    <w:rsid w:val="00556320"/>
    <w:rsid w:val="00563DBD"/>
    <w:rsid w:val="0057209C"/>
    <w:rsid w:val="005758AF"/>
    <w:rsid w:val="005851BB"/>
    <w:rsid w:val="005875B8"/>
    <w:rsid w:val="00591CEA"/>
    <w:rsid w:val="005B55E0"/>
    <w:rsid w:val="005C15DF"/>
    <w:rsid w:val="005C183C"/>
    <w:rsid w:val="005E0265"/>
    <w:rsid w:val="005E26D2"/>
    <w:rsid w:val="005E6B01"/>
    <w:rsid w:val="005F246C"/>
    <w:rsid w:val="005F361C"/>
    <w:rsid w:val="00602219"/>
    <w:rsid w:val="00607B13"/>
    <w:rsid w:val="00607CD2"/>
    <w:rsid w:val="006118A7"/>
    <w:rsid w:val="006119B2"/>
    <w:rsid w:val="0061669B"/>
    <w:rsid w:val="00621016"/>
    <w:rsid w:val="006279EE"/>
    <w:rsid w:val="00627B8A"/>
    <w:rsid w:val="006405A6"/>
    <w:rsid w:val="006433F8"/>
    <w:rsid w:val="00656753"/>
    <w:rsid w:val="00662BEF"/>
    <w:rsid w:val="0066324E"/>
    <w:rsid w:val="00667570"/>
    <w:rsid w:val="00667B56"/>
    <w:rsid w:val="00671F48"/>
    <w:rsid w:val="0067569B"/>
    <w:rsid w:val="00680E67"/>
    <w:rsid w:val="00681B26"/>
    <w:rsid w:val="00681B32"/>
    <w:rsid w:val="0068263A"/>
    <w:rsid w:val="006840FD"/>
    <w:rsid w:val="006867FD"/>
    <w:rsid w:val="0068F12B"/>
    <w:rsid w:val="006978AA"/>
    <w:rsid w:val="006A30C4"/>
    <w:rsid w:val="006C0B13"/>
    <w:rsid w:val="006C1F60"/>
    <w:rsid w:val="006D044B"/>
    <w:rsid w:val="006D13C0"/>
    <w:rsid w:val="006D4B96"/>
    <w:rsid w:val="006D53DA"/>
    <w:rsid w:val="006E49D6"/>
    <w:rsid w:val="006F55BC"/>
    <w:rsid w:val="006F6357"/>
    <w:rsid w:val="007035A4"/>
    <w:rsid w:val="00711035"/>
    <w:rsid w:val="00726D59"/>
    <w:rsid w:val="0073081E"/>
    <w:rsid w:val="00733B5B"/>
    <w:rsid w:val="00751EA5"/>
    <w:rsid w:val="00757FDB"/>
    <w:rsid w:val="007626BB"/>
    <w:rsid w:val="0076F233"/>
    <w:rsid w:val="007818DA"/>
    <w:rsid w:val="00793BE5"/>
    <w:rsid w:val="007A3CB5"/>
    <w:rsid w:val="007B2A14"/>
    <w:rsid w:val="007B4B3E"/>
    <w:rsid w:val="007B74EF"/>
    <w:rsid w:val="007B7532"/>
    <w:rsid w:val="007C305A"/>
    <w:rsid w:val="007C6FBB"/>
    <w:rsid w:val="007D1E0C"/>
    <w:rsid w:val="007D335E"/>
    <w:rsid w:val="007D38E7"/>
    <w:rsid w:val="007D7462"/>
    <w:rsid w:val="007E27FB"/>
    <w:rsid w:val="007E3BF7"/>
    <w:rsid w:val="007E4CE6"/>
    <w:rsid w:val="007E51A0"/>
    <w:rsid w:val="008058F2"/>
    <w:rsid w:val="008079E9"/>
    <w:rsid w:val="00815F89"/>
    <w:rsid w:val="0082173F"/>
    <w:rsid w:val="00822F4B"/>
    <w:rsid w:val="00824D8D"/>
    <w:rsid w:val="008257C2"/>
    <w:rsid w:val="00845C9A"/>
    <w:rsid w:val="00860E09"/>
    <w:rsid w:val="00861280"/>
    <w:rsid w:val="00861D5B"/>
    <w:rsid w:val="00865AFE"/>
    <w:rsid w:val="008663A0"/>
    <w:rsid w:val="00870162"/>
    <w:rsid w:val="00885735"/>
    <w:rsid w:val="008909B1"/>
    <w:rsid w:val="00892110"/>
    <w:rsid w:val="008A122A"/>
    <w:rsid w:val="008A424F"/>
    <w:rsid w:val="008A6E66"/>
    <w:rsid w:val="008B3E80"/>
    <w:rsid w:val="008B766F"/>
    <w:rsid w:val="008C5F34"/>
    <w:rsid w:val="008C6EC9"/>
    <w:rsid w:val="008D54DE"/>
    <w:rsid w:val="008E1F22"/>
    <w:rsid w:val="008E4AB8"/>
    <w:rsid w:val="008E672F"/>
    <w:rsid w:val="008F0E86"/>
    <w:rsid w:val="008F160C"/>
    <w:rsid w:val="008F5FDF"/>
    <w:rsid w:val="009017E6"/>
    <w:rsid w:val="00906D2C"/>
    <w:rsid w:val="00923B97"/>
    <w:rsid w:val="00932791"/>
    <w:rsid w:val="00943DFD"/>
    <w:rsid w:val="00947AA5"/>
    <w:rsid w:val="00950E62"/>
    <w:rsid w:val="009521D7"/>
    <w:rsid w:val="009535D6"/>
    <w:rsid w:val="009567A5"/>
    <w:rsid w:val="00983914"/>
    <w:rsid w:val="009908F5"/>
    <w:rsid w:val="00995420"/>
    <w:rsid w:val="009A4305"/>
    <w:rsid w:val="009C3ECB"/>
    <w:rsid w:val="009C5BCD"/>
    <w:rsid w:val="009C6507"/>
    <w:rsid w:val="009C7D80"/>
    <w:rsid w:val="009D6A69"/>
    <w:rsid w:val="009D7A58"/>
    <w:rsid w:val="009E2573"/>
    <w:rsid w:val="009E459A"/>
    <w:rsid w:val="009F0F21"/>
    <w:rsid w:val="00A1172B"/>
    <w:rsid w:val="00A15F79"/>
    <w:rsid w:val="00A343F7"/>
    <w:rsid w:val="00A54BAE"/>
    <w:rsid w:val="00A60C32"/>
    <w:rsid w:val="00A63D85"/>
    <w:rsid w:val="00A73208"/>
    <w:rsid w:val="00A74E84"/>
    <w:rsid w:val="00A76DD9"/>
    <w:rsid w:val="00A910F5"/>
    <w:rsid w:val="00A91736"/>
    <w:rsid w:val="00A9613F"/>
    <w:rsid w:val="00A9781A"/>
    <w:rsid w:val="00AA03D9"/>
    <w:rsid w:val="00AA2048"/>
    <w:rsid w:val="00AA2355"/>
    <w:rsid w:val="00AC2C8B"/>
    <w:rsid w:val="00AE164B"/>
    <w:rsid w:val="00AF12AB"/>
    <w:rsid w:val="00AF301A"/>
    <w:rsid w:val="00AFB960"/>
    <w:rsid w:val="00B0270D"/>
    <w:rsid w:val="00B11D0E"/>
    <w:rsid w:val="00B15B20"/>
    <w:rsid w:val="00B204CA"/>
    <w:rsid w:val="00B22D8B"/>
    <w:rsid w:val="00B362DC"/>
    <w:rsid w:val="00B54344"/>
    <w:rsid w:val="00B608E1"/>
    <w:rsid w:val="00B641DB"/>
    <w:rsid w:val="00B65AB7"/>
    <w:rsid w:val="00B95EED"/>
    <w:rsid w:val="00B9631B"/>
    <w:rsid w:val="00BA617A"/>
    <w:rsid w:val="00BB1719"/>
    <w:rsid w:val="00BB2A74"/>
    <w:rsid w:val="00BD7407"/>
    <w:rsid w:val="00BE0C59"/>
    <w:rsid w:val="00BE2DEC"/>
    <w:rsid w:val="00BE6BCE"/>
    <w:rsid w:val="00BF130E"/>
    <w:rsid w:val="00BF19D9"/>
    <w:rsid w:val="00BF1CC3"/>
    <w:rsid w:val="00C01140"/>
    <w:rsid w:val="00C039B8"/>
    <w:rsid w:val="00C03E60"/>
    <w:rsid w:val="00C05C7E"/>
    <w:rsid w:val="00C1313C"/>
    <w:rsid w:val="00C20609"/>
    <w:rsid w:val="00C27F98"/>
    <w:rsid w:val="00C2CB06"/>
    <w:rsid w:val="00C33FFA"/>
    <w:rsid w:val="00C3460D"/>
    <w:rsid w:val="00C44A2E"/>
    <w:rsid w:val="00C512E0"/>
    <w:rsid w:val="00C62FF9"/>
    <w:rsid w:val="00C66D83"/>
    <w:rsid w:val="00C766C2"/>
    <w:rsid w:val="00C85CF7"/>
    <w:rsid w:val="00C90DB0"/>
    <w:rsid w:val="00CA11C0"/>
    <w:rsid w:val="00CA1AEA"/>
    <w:rsid w:val="00CA2246"/>
    <w:rsid w:val="00CB14DF"/>
    <w:rsid w:val="00CB212C"/>
    <w:rsid w:val="00CB3EFE"/>
    <w:rsid w:val="00CB4D4A"/>
    <w:rsid w:val="00CB728B"/>
    <w:rsid w:val="00CB73C0"/>
    <w:rsid w:val="00CC3020"/>
    <w:rsid w:val="00CC4961"/>
    <w:rsid w:val="00CC6999"/>
    <w:rsid w:val="00CE4EB7"/>
    <w:rsid w:val="00CF23BC"/>
    <w:rsid w:val="00CF4FD9"/>
    <w:rsid w:val="00CF689F"/>
    <w:rsid w:val="00D029CB"/>
    <w:rsid w:val="00D04A5E"/>
    <w:rsid w:val="00D063BF"/>
    <w:rsid w:val="00D13BDC"/>
    <w:rsid w:val="00D14A35"/>
    <w:rsid w:val="00D16948"/>
    <w:rsid w:val="00D174F3"/>
    <w:rsid w:val="00D25BA0"/>
    <w:rsid w:val="00D25FA0"/>
    <w:rsid w:val="00D266F6"/>
    <w:rsid w:val="00D321A3"/>
    <w:rsid w:val="00D4643C"/>
    <w:rsid w:val="00D46459"/>
    <w:rsid w:val="00D471FA"/>
    <w:rsid w:val="00D53064"/>
    <w:rsid w:val="00D56B9A"/>
    <w:rsid w:val="00D642E4"/>
    <w:rsid w:val="00D715C6"/>
    <w:rsid w:val="00D757A4"/>
    <w:rsid w:val="00D82976"/>
    <w:rsid w:val="00D86B43"/>
    <w:rsid w:val="00D94FF6"/>
    <w:rsid w:val="00DA156B"/>
    <w:rsid w:val="00DA18E3"/>
    <w:rsid w:val="00DB1FF8"/>
    <w:rsid w:val="00DB2EBD"/>
    <w:rsid w:val="00DB2F3F"/>
    <w:rsid w:val="00DC60E6"/>
    <w:rsid w:val="00DD2C25"/>
    <w:rsid w:val="00DD4506"/>
    <w:rsid w:val="00DD6C19"/>
    <w:rsid w:val="00DE2EEE"/>
    <w:rsid w:val="00DF20A0"/>
    <w:rsid w:val="00DF3642"/>
    <w:rsid w:val="00E042EE"/>
    <w:rsid w:val="00E10DB9"/>
    <w:rsid w:val="00E2178A"/>
    <w:rsid w:val="00E25753"/>
    <w:rsid w:val="00E308D9"/>
    <w:rsid w:val="00E34E0E"/>
    <w:rsid w:val="00E37FCF"/>
    <w:rsid w:val="00E407B5"/>
    <w:rsid w:val="00E42C16"/>
    <w:rsid w:val="00E506A1"/>
    <w:rsid w:val="00E75B8C"/>
    <w:rsid w:val="00E87879"/>
    <w:rsid w:val="00E90333"/>
    <w:rsid w:val="00EA700D"/>
    <w:rsid w:val="00EB561A"/>
    <w:rsid w:val="00ED45F5"/>
    <w:rsid w:val="00EE67E8"/>
    <w:rsid w:val="00EE7333"/>
    <w:rsid w:val="00F02860"/>
    <w:rsid w:val="00F0790D"/>
    <w:rsid w:val="00F15CA8"/>
    <w:rsid w:val="00F16B6C"/>
    <w:rsid w:val="00F229C7"/>
    <w:rsid w:val="00F25103"/>
    <w:rsid w:val="00F3273F"/>
    <w:rsid w:val="00F41CA5"/>
    <w:rsid w:val="00F46411"/>
    <w:rsid w:val="00F57ED2"/>
    <w:rsid w:val="00F772D0"/>
    <w:rsid w:val="00F81FF9"/>
    <w:rsid w:val="00F9124B"/>
    <w:rsid w:val="00F91ADB"/>
    <w:rsid w:val="00F92277"/>
    <w:rsid w:val="00F9665D"/>
    <w:rsid w:val="00F97691"/>
    <w:rsid w:val="00F97BE1"/>
    <w:rsid w:val="00FA42FF"/>
    <w:rsid w:val="00FA4434"/>
    <w:rsid w:val="00FA4F37"/>
    <w:rsid w:val="00FB3F23"/>
    <w:rsid w:val="00FB7326"/>
    <w:rsid w:val="00FB7D93"/>
    <w:rsid w:val="00FC1748"/>
    <w:rsid w:val="00FC1AB4"/>
    <w:rsid w:val="00FC628B"/>
    <w:rsid w:val="00FD1C78"/>
    <w:rsid w:val="00FD63B7"/>
    <w:rsid w:val="00FD7C0B"/>
    <w:rsid w:val="00FE0BEF"/>
    <w:rsid w:val="00FE27B1"/>
    <w:rsid w:val="00FF5F4C"/>
    <w:rsid w:val="00FF784E"/>
    <w:rsid w:val="01383176"/>
    <w:rsid w:val="013983D5"/>
    <w:rsid w:val="0143C581"/>
    <w:rsid w:val="0151423B"/>
    <w:rsid w:val="01764DB2"/>
    <w:rsid w:val="01D74FE6"/>
    <w:rsid w:val="0241AA62"/>
    <w:rsid w:val="026016B3"/>
    <w:rsid w:val="026565BE"/>
    <w:rsid w:val="028602B1"/>
    <w:rsid w:val="02BD2688"/>
    <w:rsid w:val="02C80217"/>
    <w:rsid w:val="02D401D7"/>
    <w:rsid w:val="02E423D3"/>
    <w:rsid w:val="03603C18"/>
    <w:rsid w:val="03857B7D"/>
    <w:rsid w:val="03C645A4"/>
    <w:rsid w:val="03E75633"/>
    <w:rsid w:val="03F6E9D0"/>
    <w:rsid w:val="04055392"/>
    <w:rsid w:val="04379E44"/>
    <w:rsid w:val="0442AC7D"/>
    <w:rsid w:val="0463D278"/>
    <w:rsid w:val="04781AED"/>
    <w:rsid w:val="04802108"/>
    <w:rsid w:val="0499ED3C"/>
    <w:rsid w:val="04B18742"/>
    <w:rsid w:val="04DC2CCD"/>
    <w:rsid w:val="04EAA2E6"/>
    <w:rsid w:val="04EC1268"/>
    <w:rsid w:val="04F02B4F"/>
    <w:rsid w:val="0504830B"/>
    <w:rsid w:val="0527EAC7"/>
    <w:rsid w:val="054750C1"/>
    <w:rsid w:val="055216B1"/>
    <w:rsid w:val="05DD621E"/>
    <w:rsid w:val="05FFA2D9"/>
    <w:rsid w:val="0616733E"/>
    <w:rsid w:val="061E8157"/>
    <w:rsid w:val="062B04A6"/>
    <w:rsid w:val="06473A6A"/>
    <w:rsid w:val="06EDE712"/>
    <w:rsid w:val="06FD8159"/>
    <w:rsid w:val="071EF6F5"/>
    <w:rsid w:val="072348DD"/>
    <w:rsid w:val="07353967"/>
    <w:rsid w:val="0744CE4A"/>
    <w:rsid w:val="0775BBD3"/>
    <w:rsid w:val="078466F4"/>
    <w:rsid w:val="079097AB"/>
    <w:rsid w:val="07A6D20A"/>
    <w:rsid w:val="07A722F5"/>
    <w:rsid w:val="07AD914A"/>
    <w:rsid w:val="07B5F2CF"/>
    <w:rsid w:val="07E4D88D"/>
    <w:rsid w:val="0811BCBA"/>
    <w:rsid w:val="0820E5D7"/>
    <w:rsid w:val="0844A0A0"/>
    <w:rsid w:val="087F2B12"/>
    <w:rsid w:val="0889B773"/>
    <w:rsid w:val="089397BB"/>
    <w:rsid w:val="08BBFB48"/>
    <w:rsid w:val="0914DE6F"/>
    <w:rsid w:val="094ED766"/>
    <w:rsid w:val="096CDA56"/>
    <w:rsid w:val="0976853B"/>
    <w:rsid w:val="09BA2DD2"/>
    <w:rsid w:val="09CC8561"/>
    <w:rsid w:val="0A0514AC"/>
    <w:rsid w:val="0A14B25F"/>
    <w:rsid w:val="0A1DD479"/>
    <w:rsid w:val="0A1DE00C"/>
    <w:rsid w:val="0A1FCF5C"/>
    <w:rsid w:val="0A2D873D"/>
    <w:rsid w:val="0A57CBA9"/>
    <w:rsid w:val="0A5D3D2A"/>
    <w:rsid w:val="0A93EB84"/>
    <w:rsid w:val="0AAF9C2C"/>
    <w:rsid w:val="0AB099AB"/>
    <w:rsid w:val="0AC8386D"/>
    <w:rsid w:val="0AD55930"/>
    <w:rsid w:val="0AF69F0A"/>
    <w:rsid w:val="0B21176E"/>
    <w:rsid w:val="0B65ED79"/>
    <w:rsid w:val="0B79C37F"/>
    <w:rsid w:val="0BA1F5DE"/>
    <w:rsid w:val="0BB9D801"/>
    <w:rsid w:val="0BE61988"/>
    <w:rsid w:val="0BEFA09A"/>
    <w:rsid w:val="0BF1E5F1"/>
    <w:rsid w:val="0BF86E73"/>
    <w:rsid w:val="0BF95870"/>
    <w:rsid w:val="0C03A890"/>
    <w:rsid w:val="0C1D15F1"/>
    <w:rsid w:val="0C685302"/>
    <w:rsid w:val="0C9C24A1"/>
    <w:rsid w:val="0CB5697A"/>
    <w:rsid w:val="0CB699B6"/>
    <w:rsid w:val="0CD6F43C"/>
    <w:rsid w:val="0CD7858B"/>
    <w:rsid w:val="0D0C8573"/>
    <w:rsid w:val="0D19FC84"/>
    <w:rsid w:val="0D5F4F49"/>
    <w:rsid w:val="0D6C9216"/>
    <w:rsid w:val="0D7CCE43"/>
    <w:rsid w:val="0D97D0B7"/>
    <w:rsid w:val="0D9DF5C6"/>
    <w:rsid w:val="0DA9A3A6"/>
    <w:rsid w:val="0DBA84F3"/>
    <w:rsid w:val="0DBE3D61"/>
    <w:rsid w:val="0DC1755F"/>
    <w:rsid w:val="0DD4962B"/>
    <w:rsid w:val="0DD86248"/>
    <w:rsid w:val="0DE568DE"/>
    <w:rsid w:val="0E0AB4BE"/>
    <w:rsid w:val="0E2C0F95"/>
    <w:rsid w:val="0E883AD0"/>
    <w:rsid w:val="0E921C1E"/>
    <w:rsid w:val="0ED54D2B"/>
    <w:rsid w:val="0F07CD47"/>
    <w:rsid w:val="0F3E5BE7"/>
    <w:rsid w:val="0F85B0B6"/>
    <w:rsid w:val="0F964F49"/>
    <w:rsid w:val="0F9C9214"/>
    <w:rsid w:val="0FE7CB16"/>
    <w:rsid w:val="0FFD7574"/>
    <w:rsid w:val="102C5E16"/>
    <w:rsid w:val="1038B418"/>
    <w:rsid w:val="10C485B6"/>
    <w:rsid w:val="10D2BED0"/>
    <w:rsid w:val="10EDA0FF"/>
    <w:rsid w:val="10F12996"/>
    <w:rsid w:val="1120FC1A"/>
    <w:rsid w:val="11246A3D"/>
    <w:rsid w:val="1159E94B"/>
    <w:rsid w:val="116A3EA6"/>
    <w:rsid w:val="11A073D1"/>
    <w:rsid w:val="11A6FA9F"/>
    <w:rsid w:val="11DCA256"/>
    <w:rsid w:val="11FFBAA5"/>
    <w:rsid w:val="1218C83C"/>
    <w:rsid w:val="12494B74"/>
    <w:rsid w:val="124BAC4A"/>
    <w:rsid w:val="124E678F"/>
    <w:rsid w:val="12523A2F"/>
    <w:rsid w:val="12597220"/>
    <w:rsid w:val="126D8CD9"/>
    <w:rsid w:val="12A59263"/>
    <w:rsid w:val="12FAA4C8"/>
    <w:rsid w:val="1300A9EE"/>
    <w:rsid w:val="13225273"/>
    <w:rsid w:val="133C4432"/>
    <w:rsid w:val="133CDE21"/>
    <w:rsid w:val="134077F8"/>
    <w:rsid w:val="134C6BAA"/>
    <w:rsid w:val="13967FF5"/>
    <w:rsid w:val="13A8BE4E"/>
    <w:rsid w:val="13D4E233"/>
    <w:rsid w:val="13FB5C16"/>
    <w:rsid w:val="13FD300C"/>
    <w:rsid w:val="140EBA75"/>
    <w:rsid w:val="14103A0A"/>
    <w:rsid w:val="141683D7"/>
    <w:rsid w:val="14352BA9"/>
    <w:rsid w:val="1451B4D0"/>
    <w:rsid w:val="146568B0"/>
    <w:rsid w:val="14771DB0"/>
    <w:rsid w:val="14B5A175"/>
    <w:rsid w:val="14B9112A"/>
    <w:rsid w:val="14BEB569"/>
    <w:rsid w:val="14D7D273"/>
    <w:rsid w:val="14D81493"/>
    <w:rsid w:val="14F64D64"/>
    <w:rsid w:val="14F82D48"/>
    <w:rsid w:val="152D87A3"/>
    <w:rsid w:val="154485BD"/>
    <w:rsid w:val="15452A17"/>
    <w:rsid w:val="154CD72B"/>
    <w:rsid w:val="157F9FDA"/>
    <w:rsid w:val="15B143B7"/>
    <w:rsid w:val="15C11222"/>
    <w:rsid w:val="162F63CA"/>
    <w:rsid w:val="163C5927"/>
    <w:rsid w:val="164A55C7"/>
    <w:rsid w:val="165458E4"/>
    <w:rsid w:val="1673E4F4"/>
    <w:rsid w:val="16747EE3"/>
    <w:rsid w:val="16B5775D"/>
    <w:rsid w:val="16F863C5"/>
    <w:rsid w:val="172DB3B9"/>
    <w:rsid w:val="172EAC3C"/>
    <w:rsid w:val="177D9A1E"/>
    <w:rsid w:val="17BAFE1F"/>
    <w:rsid w:val="17D82C9A"/>
    <w:rsid w:val="180FB555"/>
    <w:rsid w:val="182B92A6"/>
    <w:rsid w:val="18398B95"/>
    <w:rsid w:val="188C319A"/>
    <w:rsid w:val="18EE56EB"/>
    <w:rsid w:val="18F251C7"/>
    <w:rsid w:val="1961FB79"/>
    <w:rsid w:val="197B3FDC"/>
    <w:rsid w:val="19918E75"/>
    <w:rsid w:val="19C7382C"/>
    <w:rsid w:val="19DE0EDA"/>
    <w:rsid w:val="1A2AE44F"/>
    <w:rsid w:val="1A433927"/>
    <w:rsid w:val="1A72963E"/>
    <w:rsid w:val="1A83980C"/>
    <w:rsid w:val="1ADBD446"/>
    <w:rsid w:val="1AE649BD"/>
    <w:rsid w:val="1B030BF1"/>
    <w:rsid w:val="1B069F93"/>
    <w:rsid w:val="1B0D73DC"/>
    <w:rsid w:val="1B607AD5"/>
    <w:rsid w:val="1B61B266"/>
    <w:rsid w:val="1B6F93B2"/>
    <w:rsid w:val="1B712C57"/>
    <w:rsid w:val="1BAAA9FF"/>
    <w:rsid w:val="1BEBBD44"/>
    <w:rsid w:val="1BF4A6CA"/>
    <w:rsid w:val="1C11C80C"/>
    <w:rsid w:val="1C3AD8A9"/>
    <w:rsid w:val="1C43DCED"/>
    <w:rsid w:val="1C5D8143"/>
    <w:rsid w:val="1C617137"/>
    <w:rsid w:val="1CBB9697"/>
    <w:rsid w:val="1CBF0ACB"/>
    <w:rsid w:val="1CDBB299"/>
    <w:rsid w:val="1CE9F74A"/>
    <w:rsid w:val="1CF7A7C6"/>
    <w:rsid w:val="1CF95057"/>
    <w:rsid w:val="1D05E35C"/>
    <w:rsid w:val="1D803D88"/>
    <w:rsid w:val="1D94000B"/>
    <w:rsid w:val="1DF81DC6"/>
    <w:rsid w:val="1E21D721"/>
    <w:rsid w:val="1E296649"/>
    <w:rsid w:val="1E6BDE25"/>
    <w:rsid w:val="1E7E3727"/>
    <w:rsid w:val="1E7EF6D9"/>
    <w:rsid w:val="1E82853D"/>
    <w:rsid w:val="1E9F0F8E"/>
    <w:rsid w:val="1EA95FAE"/>
    <w:rsid w:val="1EDD2592"/>
    <w:rsid w:val="1F2322BA"/>
    <w:rsid w:val="1F2955FD"/>
    <w:rsid w:val="1F3AB4BE"/>
    <w:rsid w:val="1F3E52B0"/>
    <w:rsid w:val="1F814625"/>
    <w:rsid w:val="1F8E13EB"/>
    <w:rsid w:val="1F902854"/>
    <w:rsid w:val="1F9BEDFC"/>
    <w:rsid w:val="1FC7BCA2"/>
    <w:rsid w:val="1FCEA7B0"/>
    <w:rsid w:val="200137E0"/>
    <w:rsid w:val="2050F254"/>
    <w:rsid w:val="205F6DD8"/>
    <w:rsid w:val="20663CC4"/>
    <w:rsid w:val="209FEB41"/>
    <w:rsid w:val="20D4F630"/>
    <w:rsid w:val="20DED7A3"/>
    <w:rsid w:val="20EB97C9"/>
    <w:rsid w:val="21404F86"/>
    <w:rsid w:val="215977E3"/>
    <w:rsid w:val="2177FA9B"/>
    <w:rsid w:val="21A94211"/>
    <w:rsid w:val="21AA301D"/>
    <w:rsid w:val="21B6979B"/>
    <w:rsid w:val="21BEB0A9"/>
    <w:rsid w:val="21EF559F"/>
    <w:rsid w:val="221101FF"/>
    <w:rsid w:val="2216E0A7"/>
    <w:rsid w:val="223313E0"/>
    <w:rsid w:val="224AC74B"/>
    <w:rsid w:val="224ECBF3"/>
    <w:rsid w:val="22506E74"/>
    <w:rsid w:val="226A8155"/>
    <w:rsid w:val="227D7E47"/>
    <w:rsid w:val="22914506"/>
    <w:rsid w:val="22BBADE4"/>
    <w:rsid w:val="22BE02DF"/>
    <w:rsid w:val="22EDF55D"/>
    <w:rsid w:val="230628E1"/>
    <w:rsid w:val="235267FC"/>
    <w:rsid w:val="23595854"/>
    <w:rsid w:val="23D30297"/>
    <w:rsid w:val="23D9CB26"/>
    <w:rsid w:val="23EA7B6A"/>
    <w:rsid w:val="23F7CC24"/>
    <w:rsid w:val="2425C5C5"/>
    <w:rsid w:val="24A50F29"/>
    <w:rsid w:val="24B1C2ED"/>
    <w:rsid w:val="24B2628A"/>
    <w:rsid w:val="24C676C6"/>
    <w:rsid w:val="24DAA2E6"/>
    <w:rsid w:val="24E9C611"/>
    <w:rsid w:val="25005453"/>
    <w:rsid w:val="25278B51"/>
    <w:rsid w:val="25758742"/>
    <w:rsid w:val="25759B87"/>
    <w:rsid w:val="25A48D15"/>
    <w:rsid w:val="25CBEC82"/>
    <w:rsid w:val="25D7DDC4"/>
    <w:rsid w:val="265F2269"/>
    <w:rsid w:val="267CBC53"/>
    <w:rsid w:val="2681B967"/>
    <w:rsid w:val="268E63F4"/>
    <w:rsid w:val="269AD68A"/>
    <w:rsid w:val="26A70FA6"/>
    <w:rsid w:val="26B03F0B"/>
    <w:rsid w:val="26B1D082"/>
    <w:rsid w:val="26B75A72"/>
    <w:rsid w:val="273CD873"/>
    <w:rsid w:val="27577FB4"/>
    <w:rsid w:val="278834AC"/>
    <w:rsid w:val="27917402"/>
    <w:rsid w:val="27A9E55A"/>
    <w:rsid w:val="27CE13C2"/>
    <w:rsid w:val="27DB5C0E"/>
    <w:rsid w:val="280BC2DA"/>
    <w:rsid w:val="2822C1D4"/>
    <w:rsid w:val="28270D11"/>
    <w:rsid w:val="28371997"/>
    <w:rsid w:val="283F0083"/>
    <w:rsid w:val="285B1EB1"/>
    <w:rsid w:val="286C36D1"/>
    <w:rsid w:val="287ECC24"/>
    <w:rsid w:val="28BB835C"/>
    <w:rsid w:val="28DAD0CD"/>
    <w:rsid w:val="2916C434"/>
    <w:rsid w:val="2929A7E5"/>
    <w:rsid w:val="292D4463"/>
    <w:rsid w:val="29702375"/>
    <w:rsid w:val="29F35E62"/>
    <w:rsid w:val="2A061ADE"/>
    <w:rsid w:val="2A102068"/>
    <w:rsid w:val="2A31F0CA"/>
    <w:rsid w:val="2A623507"/>
    <w:rsid w:val="2A71653B"/>
    <w:rsid w:val="2A7A12C8"/>
    <w:rsid w:val="2AEE7F6E"/>
    <w:rsid w:val="2B4F684C"/>
    <w:rsid w:val="2B8F3DA7"/>
    <w:rsid w:val="2C1F234C"/>
    <w:rsid w:val="2C3D79BD"/>
    <w:rsid w:val="2C4E6AAE"/>
    <w:rsid w:val="2C678CE9"/>
    <w:rsid w:val="2CB23086"/>
    <w:rsid w:val="2CFE8D87"/>
    <w:rsid w:val="2D08875B"/>
    <w:rsid w:val="2D1B63E6"/>
    <w:rsid w:val="2D275CEA"/>
    <w:rsid w:val="2D293FA9"/>
    <w:rsid w:val="2D76C520"/>
    <w:rsid w:val="2D839F12"/>
    <w:rsid w:val="2D99D5C9"/>
    <w:rsid w:val="2DA8F5A6"/>
    <w:rsid w:val="2DF51301"/>
    <w:rsid w:val="2E0330B7"/>
    <w:rsid w:val="2E179035"/>
    <w:rsid w:val="2E2BCAED"/>
    <w:rsid w:val="2E572D61"/>
    <w:rsid w:val="2EA90B86"/>
    <w:rsid w:val="2EAFC928"/>
    <w:rsid w:val="2EF61F54"/>
    <w:rsid w:val="2F08A386"/>
    <w:rsid w:val="2F398A33"/>
    <w:rsid w:val="2F3FA985"/>
    <w:rsid w:val="2F475E04"/>
    <w:rsid w:val="2F520A15"/>
    <w:rsid w:val="2F5BEDCB"/>
    <w:rsid w:val="2F611BFF"/>
    <w:rsid w:val="2F8605B8"/>
    <w:rsid w:val="2F9C513D"/>
    <w:rsid w:val="2F9CA0B2"/>
    <w:rsid w:val="2FA3F538"/>
    <w:rsid w:val="2FE3440C"/>
    <w:rsid w:val="2FF7D168"/>
    <w:rsid w:val="30271E81"/>
    <w:rsid w:val="302F6024"/>
    <w:rsid w:val="304BEE1F"/>
    <w:rsid w:val="305E2059"/>
    <w:rsid w:val="30AFD615"/>
    <w:rsid w:val="30B3C03D"/>
    <w:rsid w:val="30B52475"/>
    <w:rsid w:val="30C5CCD3"/>
    <w:rsid w:val="30CCE89A"/>
    <w:rsid w:val="30EC319A"/>
    <w:rsid w:val="30F18E59"/>
    <w:rsid w:val="3165E1D3"/>
    <w:rsid w:val="317055B4"/>
    <w:rsid w:val="318A1DF6"/>
    <w:rsid w:val="318DD7BF"/>
    <w:rsid w:val="3199E46D"/>
    <w:rsid w:val="319A5A9A"/>
    <w:rsid w:val="31B00E33"/>
    <w:rsid w:val="31F48329"/>
    <w:rsid w:val="31FE7F2B"/>
    <w:rsid w:val="320BBB81"/>
    <w:rsid w:val="320F55F7"/>
    <w:rsid w:val="32515937"/>
    <w:rsid w:val="325235A5"/>
    <w:rsid w:val="325726A5"/>
    <w:rsid w:val="32928A58"/>
    <w:rsid w:val="3297E68E"/>
    <w:rsid w:val="32A0CAAA"/>
    <w:rsid w:val="32A11973"/>
    <w:rsid w:val="32B82C5F"/>
    <w:rsid w:val="32BA2DB1"/>
    <w:rsid w:val="32BDF860"/>
    <w:rsid w:val="32E3B1A1"/>
    <w:rsid w:val="338FD421"/>
    <w:rsid w:val="339A4F8C"/>
    <w:rsid w:val="339B7815"/>
    <w:rsid w:val="33A7E5F9"/>
    <w:rsid w:val="33A8322F"/>
    <w:rsid w:val="33B2F79F"/>
    <w:rsid w:val="33E48112"/>
    <w:rsid w:val="33E5D8E6"/>
    <w:rsid w:val="33E606A4"/>
    <w:rsid w:val="3404895C"/>
    <w:rsid w:val="3422CCC5"/>
    <w:rsid w:val="347B4E1E"/>
    <w:rsid w:val="3488692C"/>
    <w:rsid w:val="34B98DB0"/>
    <w:rsid w:val="34BF5497"/>
    <w:rsid w:val="34C32DBC"/>
    <w:rsid w:val="34C663C7"/>
    <w:rsid w:val="34F88221"/>
    <w:rsid w:val="350D7D9F"/>
    <w:rsid w:val="35159C9F"/>
    <w:rsid w:val="35462F24"/>
    <w:rsid w:val="355896C5"/>
    <w:rsid w:val="35647484"/>
    <w:rsid w:val="3569CC42"/>
    <w:rsid w:val="356F9D95"/>
    <w:rsid w:val="357C7EC8"/>
    <w:rsid w:val="3581D705"/>
    <w:rsid w:val="35997753"/>
    <w:rsid w:val="35BAA821"/>
    <w:rsid w:val="35C80792"/>
    <w:rsid w:val="35E983F9"/>
    <w:rsid w:val="361E4D6B"/>
    <w:rsid w:val="361FE6DE"/>
    <w:rsid w:val="362EC096"/>
    <w:rsid w:val="3643ADC5"/>
    <w:rsid w:val="365212E1"/>
    <w:rsid w:val="3662E58F"/>
    <w:rsid w:val="367F8244"/>
    <w:rsid w:val="3695C48F"/>
    <w:rsid w:val="36CF1416"/>
    <w:rsid w:val="36F35061"/>
    <w:rsid w:val="3716E9C8"/>
    <w:rsid w:val="37289F92"/>
    <w:rsid w:val="3734E138"/>
    <w:rsid w:val="3782550B"/>
    <w:rsid w:val="378E615E"/>
    <w:rsid w:val="37AF4D6B"/>
    <w:rsid w:val="37B38522"/>
    <w:rsid w:val="37C20EE2"/>
    <w:rsid w:val="37C8CEC9"/>
    <w:rsid w:val="37F3F56F"/>
    <w:rsid w:val="38101ED6"/>
    <w:rsid w:val="384FACF0"/>
    <w:rsid w:val="38532BD3"/>
    <w:rsid w:val="38570004"/>
    <w:rsid w:val="3897401E"/>
    <w:rsid w:val="38A8AD6D"/>
    <w:rsid w:val="38B610DC"/>
    <w:rsid w:val="38B977C7"/>
    <w:rsid w:val="38E89EA6"/>
    <w:rsid w:val="3907FE45"/>
    <w:rsid w:val="39472E30"/>
    <w:rsid w:val="3956C391"/>
    <w:rsid w:val="399763AA"/>
    <w:rsid w:val="39E1AEAE"/>
    <w:rsid w:val="3A260E41"/>
    <w:rsid w:val="3A56BFB5"/>
    <w:rsid w:val="3A5F5D48"/>
    <w:rsid w:val="3A622DD9"/>
    <w:rsid w:val="3A6928DD"/>
    <w:rsid w:val="3A8A162B"/>
    <w:rsid w:val="3A926858"/>
    <w:rsid w:val="3AA1B8D9"/>
    <w:rsid w:val="3AA3CEA6"/>
    <w:rsid w:val="3AE14F14"/>
    <w:rsid w:val="3AE5B457"/>
    <w:rsid w:val="3AE6EE2D"/>
    <w:rsid w:val="3AF293F2"/>
    <w:rsid w:val="3AFE5C18"/>
    <w:rsid w:val="3B2A1D5E"/>
    <w:rsid w:val="3B33832A"/>
    <w:rsid w:val="3B39CB0A"/>
    <w:rsid w:val="3B4A7B4E"/>
    <w:rsid w:val="3B5EE30A"/>
    <w:rsid w:val="3B7C40B7"/>
    <w:rsid w:val="3B815390"/>
    <w:rsid w:val="3B827B89"/>
    <w:rsid w:val="3B8F500F"/>
    <w:rsid w:val="3BBCBF18"/>
    <w:rsid w:val="3BBDB91E"/>
    <w:rsid w:val="3BC1DEA2"/>
    <w:rsid w:val="3BC29D3C"/>
    <w:rsid w:val="3BC79B0C"/>
    <w:rsid w:val="3BCB5410"/>
    <w:rsid w:val="3BE33A25"/>
    <w:rsid w:val="3BE8CE9B"/>
    <w:rsid w:val="3BFB2DA9"/>
    <w:rsid w:val="3C02EE5B"/>
    <w:rsid w:val="3C1B8E32"/>
    <w:rsid w:val="3C2FEB57"/>
    <w:rsid w:val="3C457370"/>
    <w:rsid w:val="3C5633FE"/>
    <w:rsid w:val="3C98C4BC"/>
    <w:rsid w:val="3CC4FE30"/>
    <w:rsid w:val="3CD64C11"/>
    <w:rsid w:val="3D0EAE99"/>
    <w:rsid w:val="3D5624E8"/>
    <w:rsid w:val="3D5668CC"/>
    <w:rsid w:val="3DA61147"/>
    <w:rsid w:val="3DAB6BA2"/>
    <w:rsid w:val="3DBBF571"/>
    <w:rsid w:val="3DC723BC"/>
    <w:rsid w:val="3DE79CC5"/>
    <w:rsid w:val="3DF0AE15"/>
    <w:rsid w:val="3DFA7609"/>
    <w:rsid w:val="3E4D7376"/>
    <w:rsid w:val="3E809919"/>
    <w:rsid w:val="3E849FDC"/>
    <w:rsid w:val="3ED356B6"/>
    <w:rsid w:val="3EEC1486"/>
    <w:rsid w:val="3F28B94B"/>
    <w:rsid w:val="3F30712E"/>
    <w:rsid w:val="3F3A8F1D"/>
    <w:rsid w:val="3F6E9F5C"/>
    <w:rsid w:val="3F75E70F"/>
    <w:rsid w:val="3F891199"/>
    <w:rsid w:val="3FD96183"/>
    <w:rsid w:val="3FEEF884"/>
    <w:rsid w:val="404960B2"/>
    <w:rsid w:val="40697FD0"/>
    <w:rsid w:val="40B2503C"/>
    <w:rsid w:val="40B2B082"/>
    <w:rsid w:val="40C489AC"/>
    <w:rsid w:val="4142ECBD"/>
    <w:rsid w:val="41992530"/>
    <w:rsid w:val="41C86B5D"/>
    <w:rsid w:val="41E34052"/>
    <w:rsid w:val="41F4F76E"/>
    <w:rsid w:val="41F54591"/>
    <w:rsid w:val="41FB6FE1"/>
    <w:rsid w:val="427EDCC5"/>
    <w:rsid w:val="42AC9E15"/>
    <w:rsid w:val="42D82AFA"/>
    <w:rsid w:val="42D87CE0"/>
    <w:rsid w:val="42F81D31"/>
    <w:rsid w:val="42FD3E94"/>
    <w:rsid w:val="42FE7A46"/>
    <w:rsid w:val="430BB968"/>
    <w:rsid w:val="4319F433"/>
    <w:rsid w:val="4371CFEF"/>
    <w:rsid w:val="438287D6"/>
    <w:rsid w:val="43C11705"/>
    <w:rsid w:val="43F4CBDD"/>
    <w:rsid w:val="43FFC043"/>
    <w:rsid w:val="4447406B"/>
    <w:rsid w:val="4473FB5B"/>
    <w:rsid w:val="4474A816"/>
    <w:rsid w:val="44A0E5BC"/>
    <w:rsid w:val="44A33361"/>
    <w:rsid w:val="44D83537"/>
    <w:rsid w:val="44D85621"/>
    <w:rsid w:val="44DA7B22"/>
    <w:rsid w:val="44EB70A1"/>
    <w:rsid w:val="44F9D5AD"/>
    <w:rsid w:val="450D9956"/>
    <w:rsid w:val="4541F94C"/>
    <w:rsid w:val="459FE855"/>
    <w:rsid w:val="45D6EC69"/>
    <w:rsid w:val="45D9C7A6"/>
    <w:rsid w:val="46101DA2"/>
    <w:rsid w:val="4637EF4B"/>
    <w:rsid w:val="46765FCC"/>
    <w:rsid w:val="467C7DB1"/>
    <w:rsid w:val="46ABBAEE"/>
    <w:rsid w:val="46CE86D4"/>
    <w:rsid w:val="46CF7E50"/>
    <w:rsid w:val="46D8F39D"/>
    <w:rsid w:val="46E69B03"/>
    <w:rsid w:val="46EA1BD7"/>
    <w:rsid w:val="4749E22B"/>
    <w:rsid w:val="475DCC72"/>
    <w:rsid w:val="477FB011"/>
    <w:rsid w:val="47C99036"/>
    <w:rsid w:val="4809E906"/>
    <w:rsid w:val="48178A60"/>
    <w:rsid w:val="48184E12"/>
    <w:rsid w:val="482B9E59"/>
    <w:rsid w:val="482D3191"/>
    <w:rsid w:val="485A3332"/>
    <w:rsid w:val="486AACE3"/>
    <w:rsid w:val="48A256B4"/>
    <w:rsid w:val="48A8A01D"/>
    <w:rsid w:val="48DF7952"/>
    <w:rsid w:val="48F6E72B"/>
    <w:rsid w:val="491B8072"/>
    <w:rsid w:val="493DFBC1"/>
    <w:rsid w:val="496DB2C4"/>
    <w:rsid w:val="498DEB58"/>
    <w:rsid w:val="49B23589"/>
    <w:rsid w:val="49B41E73"/>
    <w:rsid w:val="49D9BB36"/>
    <w:rsid w:val="49E07F57"/>
    <w:rsid w:val="4A1DA65E"/>
    <w:rsid w:val="4A1EA8B0"/>
    <w:rsid w:val="4A460D1B"/>
    <w:rsid w:val="4A66A386"/>
    <w:rsid w:val="4A9F4F98"/>
    <w:rsid w:val="4AB7AFFA"/>
    <w:rsid w:val="4ACB7A87"/>
    <w:rsid w:val="4AD11596"/>
    <w:rsid w:val="4AD76988"/>
    <w:rsid w:val="4B1548A0"/>
    <w:rsid w:val="4B27A02F"/>
    <w:rsid w:val="4B30C23C"/>
    <w:rsid w:val="4B460688"/>
    <w:rsid w:val="4B9D08D1"/>
    <w:rsid w:val="4BB16AA4"/>
    <w:rsid w:val="4BC8CAA9"/>
    <w:rsid w:val="4BCA8F97"/>
    <w:rsid w:val="4BE27CEE"/>
    <w:rsid w:val="4C148434"/>
    <w:rsid w:val="4CB5C50F"/>
    <w:rsid w:val="4CCD17C1"/>
    <w:rsid w:val="4CF26CE2"/>
    <w:rsid w:val="4CF55396"/>
    <w:rsid w:val="4D1C2D77"/>
    <w:rsid w:val="4D53ECB9"/>
    <w:rsid w:val="4D6DE131"/>
    <w:rsid w:val="4DC96267"/>
    <w:rsid w:val="4DCC441F"/>
    <w:rsid w:val="4E31F032"/>
    <w:rsid w:val="4E6862FE"/>
    <w:rsid w:val="4E6DB297"/>
    <w:rsid w:val="4EA53BEF"/>
    <w:rsid w:val="4EBE2179"/>
    <w:rsid w:val="4EE313AF"/>
    <w:rsid w:val="4F0F4D4F"/>
    <w:rsid w:val="4F100699"/>
    <w:rsid w:val="4F28C85E"/>
    <w:rsid w:val="4F65F42F"/>
    <w:rsid w:val="4F816E32"/>
    <w:rsid w:val="4F8D9205"/>
    <w:rsid w:val="4FAADAAB"/>
    <w:rsid w:val="50071304"/>
    <w:rsid w:val="50097B32"/>
    <w:rsid w:val="5073BF85"/>
    <w:rsid w:val="508EAA11"/>
    <w:rsid w:val="509CC5B4"/>
    <w:rsid w:val="50EA2A24"/>
    <w:rsid w:val="51287F98"/>
    <w:rsid w:val="5150FB2C"/>
    <w:rsid w:val="5199E13C"/>
    <w:rsid w:val="51A003C0"/>
    <w:rsid w:val="51E4201F"/>
    <w:rsid w:val="5202CB3D"/>
    <w:rsid w:val="523A40CB"/>
    <w:rsid w:val="524725F8"/>
    <w:rsid w:val="524D383D"/>
    <w:rsid w:val="52580F6C"/>
    <w:rsid w:val="52606F6F"/>
    <w:rsid w:val="5285FA85"/>
    <w:rsid w:val="529C63CD"/>
    <w:rsid w:val="52A3F169"/>
    <w:rsid w:val="52AFC129"/>
    <w:rsid w:val="52C03B1B"/>
    <w:rsid w:val="52C262B8"/>
    <w:rsid w:val="52DD249B"/>
    <w:rsid w:val="52DD2CFD"/>
    <w:rsid w:val="534EA6DA"/>
    <w:rsid w:val="536437FA"/>
    <w:rsid w:val="53B93152"/>
    <w:rsid w:val="53E9089E"/>
    <w:rsid w:val="54383F44"/>
    <w:rsid w:val="543B85A3"/>
    <w:rsid w:val="543FC728"/>
    <w:rsid w:val="544B918A"/>
    <w:rsid w:val="546B0CE6"/>
    <w:rsid w:val="549BA933"/>
    <w:rsid w:val="54B04409"/>
    <w:rsid w:val="54DADECE"/>
    <w:rsid w:val="5502814D"/>
    <w:rsid w:val="5506112B"/>
    <w:rsid w:val="551BC0E1"/>
    <w:rsid w:val="55284617"/>
    <w:rsid w:val="55289D7C"/>
    <w:rsid w:val="55303455"/>
    <w:rsid w:val="55442FAD"/>
    <w:rsid w:val="5566BBFD"/>
    <w:rsid w:val="557F2D21"/>
    <w:rsid w:val="55906638"/>
    <w:rsid w:val="55E6EAC6"/>
    <w:rsid w:val="55EB6A40"/>
    <w:rsid w:val="55EDC0C7"/>
    <w:rsid w:val="55F3BC8B"/>
    <w:rsid w:val="564C146A"/>
    <w:rsid w:val="5659B6C9"/>
    <w:rsid w:val="565A4975"/>
    <w:rsid w:val="56773A07"/>
    <w:rsid w:val="568FA81C"/>
    <w:rsid w:val="56CBB4F6"/>
    <w:rsid w:val="56E47DC2"/>
    <w:rsid w:val="570BB898"/>
    <w:rsid w:val="573267CF"/>
    <w:rsid w:val="57368D71"/>
    <w:rsid w:val="573AF6B8"/>
    <w:rsid w:val="5751DC80"/>
    <w:rsid w:val="577AD7D9"/>
    <w:rsid w:val="578A7E98"/>
    <w:rsid w:val="57933C1C"/>
    <w:rsid w:val="579CC433"/>
    <w:rsid w:val="57B0302A"/>
    <w:rsid w:val="57C6F35F"/>
    <w:rsid w:val="57E98B3C"/>
    <w:rsid w:val="58057104"/>
    <w:rsid w:val="580DC9C1"/>
    <w:rsid w:val="581DC968"/>
    <w:rsid w:val="583E9202"/>
    <w:rsid w:val="5852A89C"/>
    <w:rsid w:val="585CD945"/>
    <w:rsid w:val="5864FD87"/>
    <w:rsid w:val="587A61A2"/>
    <w:rsid w:val="58CBEF0F"/>
    <w:rsid w:val="58EDACE1"/>
    <w:rsid w:val="58FD0546"/>
    <w:rsid w:val="595C0D11"/>
    <w:rsid w:val="5975D1C9"/>
    <w:rsid w:val="59AA245E"/>
    <w:rsid w:val="59C5DD98"/>
    <w:rsid w:val="59F95B0D"/>
    <w:rsid w:val="5A2264E9"/>
    <w:rsid w:val="5A3786A6"/>
    <w:rsid w:val="5A390F80"/>
    <w:rsid w:val="5AA21719"/>
    <w:rsid w:val="5AAD9D3B"/>
    <w:rsid w:val="5AE98BD7"/>
    <w:rsid w:val="5B18DD8B"/>
    <w:rsid w:val="5B20FD1D"/>
    <w:rsid w:val="5B2D0244"/>
    <w:rsid w:val="5B645DD7"/>
    <w:rsid w:val="5B680706"/>
    <w:rsid w:val="5B944A10"/>
    <w:rsid w:val="5B9BF0D5"/>
    <w:rsid w:val="5B9BFE91"/>
    <w:rsid w:val="5BC06744"/>
    <w:rsid w:val="5BCA1A86"/>
    <w:rsid w:val="5BDC44D8"/>
    <w:rsid w:val="5BEE2309"/>
    <w:rsid w:val="5C2AA7FE"/>
    <w:rsid w:val="5C5A03A9"/>
    <w:rsid w:val="5C7191AB"/>
    <w:rsid w:val="5C855C38"/>
    <w:rsid w:val="5CA55073"/>
    <w:rsid w:val="5CD5FD53"/>
    <w:rsid w:val="5CE5C143"/>
    <w:rsid w:val="5D029D30"/>
    <w:rsid w:val="5D21DBC3"/>
    <w:rsid w:val="5D304A68"/>
    <w:rsid w:val="5D3C8842"/>
    <w:rsid w:val="5D66D084"/>
    <w:rsid w:val="5D6CE2DA"/>
    <w:rsid w:val="5DBAD6EC"/>
    <w:rsid w:val="5DD3B2E3"/>
    <w:rsid w:val="5DE8C5B5"/>
    <w:rsid w:val="5E8B9C02"/>
    <w:rsid w:val="5EB48E2C"/>
    <w:rsid w:val="5EE3159B"/>
    <w:rsid w:val="5EEA3F18"/>
    <w:rsid w:val="5F08FD7A"/>
    <w:rsid w:val="5F0C80A3"/>
    <w:rsid w:val="5F389F16"/>
    <w:rsid w:val="5F4F9D30"/>
    <w:rsid w:val="5F80E41D"/>
    <w:rsid w:val="5F84E31B"/>
    <w:rsid w:val="5FB85D06"/>
    <w:rsid w:val="5FD45FEE"/>
    <w:rsid w:val="5FF0AB08"/>
    <w:rsid w:val="60002CE4"/>
    <w:rsid w:val="60237476"/>
    <w:rsid w:val="60386520"/>
    <w:rsid w:val="6038F92E"/>
    <w:rsid w:val="6043155C"/>
    <w:rsid w:val="6099C4BA"/>
    <w:rsid w:val="60A01DD4"/>
    <w:rsid w:val="60A8191D"/>
    <w:rsid w:val="60C9921B"/>
    <w:rsid w:val="61671EF6"/>
    <w:rsid w:val="61740E76"/>
    <w:rsid w:val="619368C7"/>
    <w:rsid w:val="61D8B3B7"/>
    <w:rsid w:val="61DB58BE"/>
    <w:rsid w:val="61EB7090"/>
    <w:rsid w:val="61F35688"/>
    <w:rsid w:val="61F410E1"/>
    <w:rsid w:val="61F41436"/>
    <w:rsid w:val="62175EEE"/>
    <w:rsid w:val="621D6060"/>
    <w:rsid w:val="621E7F4D"/>
    <w:rsid w:val="6239F271"/>
    <w:rsid w:val="6250D9FD"/>
    <w:rsid w:val="6268D134"/>
    <w:rsid w:val="62794B92"/>
    <w:rsid w:val="6290C220"/>
    <w:rsid w:val="62AD3EC5"/>
    <w:rsid w:val="62B528C8"/>
    <w:rsid w:val="62DCE8AC"/>
    <w:rsid w:val="62E10DF7"/>
    <w:rsid w:val="6333C5C7"/>
    <w:rsid w:val="633C93B7"/>
    <w:rsid w:val="63748418"/>
    <w:rsid w:val="6389EAC8"/>
    <w:rsid w:val="63ABF31C"/>
    <w:rsid w:val="63B20924"/>
    <w:rsid w:val="63B32F4F"/>
    <w:rsid w:val="63E94996"/>
    <w:rsid w:val="6426B3D9"/>
    <w:rsid w:val="642F9D5D"/>
    <w:rsid w:val="645A202D"/>
    <w:rsid w:val="647238FC"/>
    <w:rsid w:val="64ABAF38"/>
    <w:rsid w:val="64E1EEF4"/>
    <w:rsid w:val="64F4783E"/>
    <w:rsid w:val="64F810C6"/>
    <w:rsid w:val="654634FD"/>
    <w:rsid w:val="657B2F6B"/>
    <w:rsid w:val="65A57FBB"/>
    <w:rsid w:val="65E04DAB"/>
    <w:rsid w:val="6625F72B"/>
    <w:rsid w:val="66294601"/>
    <w:rsid w:val="66477F99"/>
    <w:rsid w:val="6690F8C0"/>
    <w:rsid w:val="66B1EDCC"/>
    <w:rsid w:val="670003E2"/>
    <w:rsid w:val="67086567"/>
    <w:rsid w:val="67097F40"/>
    <w:rsid w:val="67961F9A"/>
    <w:rsid w:val="67B3F6B7"/>
    <w:rsid w:val="67BD381D"/>
    <w:rsid w:val="67C80EDF"/>
    <w:rsid w:val="67C9F56C"/>
    <w:rsid w:val="67CC782B"/>
    <w:rsid w:val="67D7D721"/>
    <w:rsid w:val="67D86953"/>
    <w:rsid w:val="67ECF826"/>
    <w:rsid w:val="681CA396"/>
    <w:rsid w:val="6834FDBA"/>
    <w:rsid w:val="6840D974"/>
    <w:rsid w:val="684A2A08"/>
    <w:rsid w:val="68587F0A"/>
    <w:rsid w:val="6863E4C5"/>
    <w:rsid w:val="6878237C"/>
    <w:rsid w:val="68AE9744"/>
    <w:rsid w:val="68C517C7"/>
    <w:rsid w:val="68E2F2D5"/>
    <w:rsid w:val="69030E80"/>
    <w:rsid w:val="690D2BEA"/>
    <w:rsid w:val="694FB58C"/>
    <w:rsid w:val="69702573"/>
    <w:rsid w:val="697DDCA2"/>
    <w:rsid w:val="69BFB96A"/>
    <w:rsid w:val="69DE6B41"/>
    <w:rsid w:val="6A048E23"/>
    <w:rsid w:val="6A2931B3"/>
    <w:rsid w:val="6A4792FF"/>
    <w:rsid w:val="6A6E5419"/>
    <w:rsid w:val="6A7B197D"/>
    <w:rsid w:val="6A8FB1EC"/>
    <w:rsid w:val="6A95F55D"/>
    <w:rsid w:val="6AB86011"/>
    <w:rsid w:val="6AEF09C0"/>
    <w:rsid w:val="6B14E2D2"/>
    <w:rsid w:val="6B1684B6"/>
    <w:rsid w:val="6B1827C3"/>
    <w:rsid w:val="6B31DC14"/>
    <w:rsid w:val="6B5D26A3"/>
    <w:rsid w:val="6B643087"/>
    <w:rsid w:val="6B6B3B36"/>
    <w:rsid w:val="6B7A3BA2"/>
    <w:rsid w:val="6BD0515E"/>
    <w:rsid w:val="6BDC5C08"/>
    <w:rsid w:val="6BDD2672"/>
    <w:rsid w:val="6BF4BA16"/>
    <w:rsid w:val="6BFF231E"/>
    <w:rsid w:val="6C11C710"/>
    <w:rsid w:val="6C3AAF42"/>
    <w:rsid w:val="6C4A652B"/>
    <w:rsid w:val="6C66653F"/>
    <w:rsid w:val="6C910E43"/>
    <w:rsid w:val="6CD24404"/>
    <w:rsid w:val="6CE8B2D5"/>
    <w:rsid w:val="6CFD91C0"/>
    <w:rsid w:val="6D4B4D7E"/>
    <w:rsid w:val="6D808E5C"/>
    <w:rsid w:val="6DCD961F"/>
    <w:rsid w:val="6DD30AF4"/>
    <w:rsid w:val="6DE48EB6"/>
    <w:rsid w:val="6E5BE4B3"/>
    <w:rsid w:val="6E9D9AE9"/>
    <w:rsid w:val="6EAEB550"/>
    <w:rsid w:val="6EB87DF3"/>
    <w:rsid w:val="6EC82535"/>
    <w:rsid w:val="6ECAFD08"/>
    <w:rsid w:val="6EF2EEAF"/>
    <w:rsid w:val="6EFC5187"/>
    <w:rsid w:val="6EFF8CAF"/>
    <w:rsid w:val="6F2884C0"/>
    <w:rsid w:val="6F3078DC"/>
    <w:rsid w:val="6F4B22A7"/>
    <w:rsid w:val="6F500180"/>
    <w:rsid w:val="6F7E4FC4"/>
    <w:rsid w:val="6F8B26B0"/>
    <w:rsid w:val="6FACA58F"/>
    <w:rsid w:val="6FD20CA5"/>
    <w:rsid w:val="6FE9F5D9"/>
    <w:rsid w:val="70011FB8"/>
    <w:rsid w:val="70248E82"/>
    <w:rsid w:val="702957E3"/>
    <w:rsid w:val="703097C6"/>
    <w:rsid w:val="7041405D"/>
    <w:rsid w:val="704B000A"/>
    <w:rsid w:val="704CF480"/>
    <w:rsid w:val="70608132"/>
    <w:rsid w:val="7069FA76"/>
    <w:rsid w:val="70A602C0"/>
    <w:rsid w:val="70D4AB90"/>
    <w:rsid w:val="70DF59C9"/>
    <w:rsid w:val="70EBD1E1"/>
    <w:rsid w:val="70EC0E84"/>
    <w:rsid w:val="710B4AFA"/>
    <w:rsid w:val="7114C2CD"/>
    <w:rsid w:val="711EF19E"/>
    <w:rsid w:val="7129B78E"/>
    <w:rsid w:val="71364333"/>
    <w:rsid w:val="715DE824"/>
    <w:rsid w:val="71A53A49"/>
    <w:rsid w:val="71B2528C"/>
    <w:rsid w:val="7206C9FB"/>
    <w:rsid w:val="724B482D"/>
    <w:rsid w:val="726E64A2"/>
    <w:rsid w:val="7281C74A"/>
    <w:rsid w:val="728A2413"/>
    <w:rsid w:val="729ED275"/>
    <w:rsid w:val="729EF1A6"/>
    <w:rsid w:val="72A986A3"/>
    <w:rsid w:val="72AD9397"/>
    <w:rsid w:val="72B9C02B"/>
    <w:rsid w:val="72CE134C"/>
    <w:rsid w:val="72D77318"/>
    <w:rsid w:val="730113E8"/>
    <w:rsid w:val="7309AD67"/>
    <w:rsid w:val="7319FAA7"/>
    <w:rsid w:val="732DD113"/>
    <w:rsid w:val="7358C688"/>
    <w:rsid w:val="7368751A"/>
    <w:rsid w:val="736CABFB"/>
    <w:rsid w:val="739AA8DD"/>
    <w:rsid w:val="73A42768"/>
    <w:rsid w:val="73B09F1B"/>
    <w:rsid w:val="73B8EC9A"/>
    <w:rsid w:val="73EA0802"/>
    <w:rsid w:val="73EA8AB9"/>
    <w:rsid w:val="7424DA19"/>
    <w:rsid w:val="74424E96"/>
    <w:rsid w:val="744B2CA5"/>
    <w:rsid w:val="745FD6A5"/>
    <w:rsid w:val="74CC9195"/>
    <w:rsid w:val="74EAF0DB"/>
    <w:rsid w:val="752CB8FB"/>
    <w:rsid w:val="7571DF53"/>
    <w:rsid w:val="7573F947"/>
    <w:rsid w:val="75795D22"/>
    <w:rsid w:val="758299B8"/>
    <w:rsid w:val="75DF0F80"/>
    <w:rsid w:val="75F1BD14"/>
    <w:rsid w:val="762CF014"/>
    <w:rsid w:val="766861F6"/>
    <w:rsid w:val="767AD575"/>
    <w:rsid w:val="7686EAAF"/>
    <w:rsid w:val="76A3DFF8"/>
    <w:rsid w:val="76ECAEC1"/>
    <w:rsid w:val="76F49221"/>
    <w:rsid w:val="7700E5A4"/>
    <w:rsid w:val="7711A583"/>
    <w:rsid w:val="771A2D72"/>
    <w:rsid w:val="771CFCDE"/>
    <w:rsid w:val="7728EBDF"/>
    <w:rsid w:val="77405198"/>
    <w:rsid w:val="776CAF52"/>
    <w:rsid w:val="777D61E9"/>
    <w:rsid w:val="77A13635"/>
    <w:rsid w:val="77A54B0F"/>
    <w:rsid w:val="77B9829A"/>
    <w:rsid w:val="77C491F1"/>
    <w:rsid w:val="77C7EB0E"/>
    <w:rsid w:val="77D6115C"/>
    <w:rsid w:val="780BD0AD"/>
    <w:rsid w:val="7816B69E"/>
    <w:rsid w:val="78648D44"/>
    <w:rsid w:val="786F9557"/>
    <w:rsid w:val="789848C5"/>
    <w:rsid w:val="789CB605"/>
    <w:rsid w:val="78DB50F4"/>
    <w:rsid w:val="78EA2409"/>
    <w:rsid w:val="792FC06A"/>
    <w:rsid w:val="7930723D"/>
    <w:rsid w:val="7938B39B"/>
    <w:rsid w:val="793D418C"/>
    <w:rsid w:val="793DCDA3"/>
    <w:rsid w:val="794C2ED2"/>
    <w:rsid w:val="79F9E966"/>
    <w:rsid w:val="7A16E4BF"/>
    <w:rsid w:val="7A1B56F1"/>
    <w:rsid w:val="7A21D52A"/>
    <w:rsid w:val="7A966B17"/>
    <w:rsid w:val="7AA27CB6"/>
    <w:rsid w:val="7AA5816B"/>
    <w:rsid w:val="7ABCF031"/>
    <w:rsid w:val="7AD60CCA"/>
    <w:rsid w:val="7ADCEBD1"/>
    <w:rsid w:val="7AE94B8F"/>
    <w:rsid w:val="7AF15F45"/>
    <w:rsid w:val="7B2B4DC5"/>
    <w:rsid w:val="7B4F2049"/>
    <w:rsid w:val="7B9F73AA"/>
    <w:rsid w:val="7BB0382B"/>
    <w:rsid w:val="7BF06E01"/>
    <w:rsid w:val="7BFC2FE6"/>
    <w:rsid w:val="7C08823F"/>
    <w:rsid w:val="7C395F9D"/>
    <w:rsid w:val="7C72F964"/>
    <w:rsid w:val="7C7DB270"/>
    <w:rsid w:val="7C89F9A7"/>
    <w:rsid w:val="7C8C57AF"/>
    <w:rsid w:val="7C8E377F"/>
    <w:rsid w:val="7CDCB63D"/>
    <w:rsid w:val="7CE267AD"/>
    <w:rsid w:val="7D06C4C4"/>
    <w:rsid w:val="7D318A28"/>
    <w:rsid w:val="7D400FA0"/>
    <w:rsid w:val="7D478596"/>
    <w:rsid w:val="7D534525"/>
    <w:rsid w:val="7D5B2885"/>
    <w:rsid w:val="7D6C178C"/>
    <w:rsid w:val="7D7CCD0B"/>
    <w:rsid w:val="7D8B2A43"/>
    <w:rsid w:val="7D99140D"/>
    <w:rsid w:val="7DA5E3C0"/>
    <w:rsid w:val="7DE485D8"/>
    <w:rsid w:val="7E0090B3"/>
    <w:rsid w:val="7E10DF83"/>
    <w:rsid w:val="7E148C93"/>
    <w:rsid w:val="7E2ADE6E"/>
    <w:rsid w:val="7E54294B"/>
    <w:rsid w:val="7E731324"/>
    <w:rsid w:val="7E7A2410"/>
    <w:rsid w:val="7E7A4AFA"/>
    <w:rsid w:val="7EB24988"/>
    <w:rsid w:val="7EBE16A7"/>
    <w:rsid w:val="7EC7B300"/>
    <w:rsid w:val="7EFC881C"/>
    <w:rsid w:val="7EFF630D"/>
    <w:rsid w:val="7F24E995"/>
    <w:rsid w:val="7F280EC3"/>
    <w:rsid w:val="7F4CF80A"/>
    <w:rsid w:val="7F6CF59C"/>
    <w:rsid w:val="7F75EDD9"/>
    <w:rsid w:val="7F85A58B"/>
    <w:rsid w:val="7F97862F"/>
    <w:rsid w:val="7FA7F51F"/>
    <w:rsid w:val="7FB7F275"/>
    <w:rsid w:val="7FB8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D0D52"/>
  <w15:chartTrackingRefBased/>
  <w15:docId w15:val="{DCFCAEE9-FE79-40CB-B3FA-99070948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9B2"/>
    <w:rPr>
      <w:kern w:val="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F5FDF"/>
    <w:pPr>
      <w:spacing w:after="0" w:line="240" w:lineRule="auto"/>
    </w:pPr>
    <w:rPr>
      <w:kern w:val="0"/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8F5FD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5FDF"/>
    <w:rPr>
      <w:color w:val="0563C1" w:themeColor="hyperlink"/>
      <w:u w:val="single"/>
    </w:rPr>
  </w:style>
  <w:style w:type="character" w:customStyle="1" w:styleId="ui-provider">
    <w:name w:val="ui-provider"/>
    <w:basedOn w:val="Fuentedeprrafopredeter"/>
    <w:uiPriority w:val="1"/>
    <w:rsid w:val="008F5FDF"/>
  </w:style>
  <w:style w:type="character" w:customStyle="1" w:styleId="normaltextrun">
    <w:name w:val="normaltextrun"/>
    <w:basedOn w:val="Fuentedeprrafopredeter"/>
    <w:rsid w:val="008F5FDF"/>
  </w:style>
  <w:style w:type="paragraph" w:customStyle="1" w:styleId="paragraph">
    <w:name w:val="paragraph"/>
    <w:basedOn w:val="Normal"/>
    <w:rsid w:val="008F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eop">
    <w:name w:val="eop"/>
    <w:basedOn w:val="Fuentedeprrafopredeter"/>
    <w:rsid w:val="008F5FDF"/>
  </w:style>
  <w:style w:type="character" w:styleId="Mencinsinresolver">
    <w:name w:val="Unresolved Mention"/>
    <w:basedOn w:val="Fuentedeprrafopredeter"/>
    <w:uiPriority w:val="99"/>
    <w:semiHidden/>
    <w:unhideWhenUsed/>
    <w:rsid w:val="00B608E1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861D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61D5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61D5B"/>
    <w:rPr>
      <w:kern w:val="0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1D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1D5B"/>
    <w:rPr>
      <w:b/>
      <w:bCs/>
      <w:kern w:val="0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3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90ef57-c8d1-4675-8011-7cb9817164ab" xsi:nil="true"/>
    <lcf76f155ced4ddcb4097134ff3c332f xmlns="a2e24203-3beb-4f65-b080-4df776b74fa7">
      <Terms xmlns="http://schemas.microsoft.com/office/infopath/2007/PartnerControls"/>
    </lcf76f155ced4ddcb4097134ff3c332f>
    <SharedWithUsers xmlns="a590ef57-c8d1-4675-8011-7cb9817164ab">
      <UserInfo>
        <DisplayName/>
        <AccountId xsi:nil="true"/>
        <AccountType/>
      </UserInfo>
    </SharedWithUsers>
    <MediaLengthInSeconds xmlns="a2e24203-3beb-4f65-b080-4df776b74fa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7D6CA36749E24682D0CE694CA2AFA2" ma:contentTypeVersion="13" ma:contentTypeDescription="Create a new document." ma:contentTypeScope="" ma:versionID="a55c9264e8c5a4058b11d656a97bb56c">
  <xsd:schema xmlns:xsd="http://www.w3.org/2001/XMLSchema" xmlns:xs="http://www.w3.org/2001/XMLSchema" xmlns:p="http://schemas.microsoft.com/office/2006/metadata/properties" xmlns:ns2="a2e24203-3beb-4f65-b080-4df776b74fa7" xmlns:ns3="a590ef57-c8d1-4675-8011-7cb9817164ab" targetNamespace="http://schemas.microsoft.com/office/2006/metadata/properties" ma:root="true" ma:fieldsID="ced54f31fe2171df847cccd99e17ab99" ns2:_="" ns3:_="">
    <xsd:import namespace="a2e24203-3beb-4f65-b080-4df776b74fa7"/>
    <xsd:import namespace="a590ef57-c8d1-4675-8011-7cb9817164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24203-3beb-4f65-b080-4df776b74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1f5e375-99b9-4ad4-a463-5140b8149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0ef57-c8d1-4675-8011-7cb9817164a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e693353-744b-46e7-be3d-b005e1e5ce74}" ma:internalName="TaxCatchAll" ma:showField="CatchAllData" ma:web="a590ef57-c8d1-4675-8011-7cb9817164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A274C5-41BF-416A-9963-6B95A710A4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0A5515-8374-42DE-B2C7-D1D82A02D582}">
  <ds:schemaRefs>
    <ds:schemaRef ds:uri="http://schemas.microsoft.com/office/2006/metadata/properties"/>
    <ds:schemaRef ds:uri="http://schemas.microsoft.com/office/infopath/2007/PartnerControls"/>
    <ds:schemaRef ds:uri="a590ef57-c8d1-4675-8011-7cb9817164ab"/>
    <ds:schemaRef ds:uri="a2e24203-3beb-4f65-b080-4df776b74fa7"/>
  </ds:schemaRefs>
</ds:datastoreItem>
</file>

<file path=customXml/itemProps3.xml><?xml version="1.0" encoding="utf-8"?>
<ds:datastoreItem xmlns:ds="http://schemas.openxmlformats.org/officeDocument/2006/customXml" ds:itemID="{4C5A7EA3-029C-406A-8278-8D771B8E66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e24203-3beb-4f65-b080-4df776b74fa7"/>
    <ds:schemaRef ds:uri="a590ef57-c8d1-4675-8011-7cb981716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Tatiana Moncaleano Pinto</dc:creator>
  <cp:keywords/>
  <dc:description/>
  <cp:lastModifiedBy>Ingrid Tatiana Moncaleano Pinto</cp:lastModifiedBy>
  <cp:revision>2</cp:revision>
  <dcterms:created xsi:type="dcterms:W3CDTF">2024-08-29T22:41:00Z</dcterms:created>
  <dcterms:modified xsi:type="dcterms:W3CDTF">2024-08-29T22:41:00Z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0x0101001C7D6CA36749E24682D0CE694CA2AFA2</vt:lpwstr>
  </property>
  <property fmtid="{D5CDD505-2E9C-101B-9397-08002B2CF9AE}" pid="3" name="MediaServiceImageTags">
    <vt:lpwstr/>
  </property>
  <property fmtid="{D5CDD505-2E9C-101B-9397-08002B2CF9AE}" pid="4" name="Order">
    <vt:r8>144100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